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739F1" w14:textId="77777777" w:rsidR="00AD60A3" w:rsidRDefault="00000000">
      <w:pPr>
        <w:spacing w:after="0"/>
        <w:ind w:left="25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ROMÂNIA</w:t>
      </w:r>
    </w:p>
    <w:p w14:paraId="01F68941" w14:textId="70E38F51" w:rsidR="00AD60A3" w:rsidRDefault="00000000">
      <w:pPr>
        <w:spacing w:after="0"/>
        <w:ind w:left="25" w:right="1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JUDEŢUL </w:t>
      </w:r>
      <w:r w:rsidR="00276862">
        <w:rPr>
          <w:rFonts w:ascii="Times New Roman" w:eastAsia="Times New Roman" w:hAnsi="Times New Roman" w:cs="Times New Roman"/>
          <w:b/>
          <w:sz w:val="20"/>
        </w:rPr>
        <w:t>CALARASI</w:t>
      </w:r>
    </w:p>
    <w:p w14:paraId="69FC26A7" w14:textId="207C3003" w:rsidR="00AD60A3" w:rsidRDefault="00000000">
      <w:pPr>
        <w:tabs>
          <w:tab w:val="center" w:pos="6480"/>
          <w:tab w:val="center" w:pos="7338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COMUNA </w:t>
      </w:r>
      <w:r w:rsidR="00276862">
        <w:rPr>
          <w:rFonts w:ascii="Times New Roman" w:eastAsia="Times New Roman" w:hAnsi="Times New Roman" w:cs="Times New Roman"/>
          <w:b/>
          <w:sz w:val="20"/>
        </w:rPr>
        <w:t>ALEXANDRU</w:t>
      </w:r>
      <w:r w:rsidR="002A055B">
        <w:rPr>
          <w:rFonts w:ascii="Times New Roman" w:eastAsia="Times New Roman" w:hAnsi="Times New Roman" w:cs="Times New Roman"/>
          <w:b/>
          <w:sz w:val="20"/>
        </w:rPr>
        <w:t xml:space="preserve"> ODOBESCU</w:t>
      </w:r>
    </w:p>
    <w:p w14:paraId="0963BCAD" w14:textId="7BBA8EB7" w:rsidR="00AD60A3" w:rsidRDefault="00000000">
      <w:pPr>
        <w:spacing w:after="423" w:line="238" w:lineRule="auto"/>
        <w:ind w:left="4246" w:right="4232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Tel/fax </w:t>
      </w:r>
      <w:r w:rsidR="002A055B">
        <w:rPr>
          <w:rFonts w:ascii="Times New Roman" w:eastAsia="Times New Roman" w:hAnsi="Times New Roman" w:cs="Times New Roman"/>
          <w:b/>
          <w:sz w:val="16"/>
        </w:rPr>
        <w:t>0242533600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r w:rsidR="002A055B">
        <w:rPr>
          <w:rFonts w:ascii="Times New Roman" w:eastAsia="Times New Roman" w:hAnsi="Times New Roman" w:cs="Times New Roman"/>
          <w:b/>
          <w:sz w:val="16"/>
        </w:rPr>
        <w:t xml:space="preserve">, </w:t>
      </w:r>
      <w:r w:rsidR="002A055B" w:rsidRPr="002A055B">
        <w:rPr>
          <w:rFonts w:ascii="Times New Roman" w:eastAsia="Times New Roman" w:hAnsi="Times New Roman" w:cs="Times New Roman"/>
          <w:b/>
          <w:sz w:val="16"/>
        </w:rPr>
        <w:t>https://primariaodobescu.ro/</w:t>
      </w:r>
      <w:r>
        <w:rPr>
          <w:rFonts w:ascii="Times New Roman" w:eastAsia="Times New Roman" w:hAnsi="Times New Roman" w:cs="Times New Roman"/>
          <w:b/>
          <w:sz w:val="16"/>
        </w:rPr>
        <w:t xml:space="preserve">; e-mail: </w:t>
      </w:r>
      <w:r w:rsidR="002A055B">
        <w:rPr>
          <w:rFonts w:ascii="Times New Roman" w:eastAsia="Times New Roman" w:hAnsi="Times New Roman" w:cs="Times New Roman"/>
          <w:b/>
          <w:color w:val="0000FF"/>
          <w:sz w:val="16"/>
          <w:u w:val="single" w:color="0000FF"/>
        </w:rPr>
        <w:t>primaria_alodobescu@yahoo.com</w:t>
      </w:r>
    </w:p>
    <w:p w14:paraId="2EAD5231" w14:textId="2234B94D" w:rsidR="002A055B" w:rsidRDefault="00000000" w:rsidP="002A055B">
      <w:pPr>
        <w:spacing w:after="194" w:line="264" w:lineRule="auto"/>
        <w:ind w:left="1361" w:hanging="126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Lista  </w:t>
      </w:r>
      <w:r w:rsidR="002A055B">
        <w:rPr>
          <w:rFonts w:ascii="Times New Roman" w:eastAsia="Times New Roman" w:hAnsi="Times New Roman" w:cs="Times New Roman"/>
        </w:rPr>
        <w:t>funcțiilor</w:t>
      </w:r>
      <w:r>
        <w:rPr>
          <w:rFonts w:ascii="Times New Roman" w:eastAsia="Times New Roman" w:hAnsi="Times New Roman" w:cs="Times New Roman"/>
        </w:rPr>
        <w:t>/posturilor ocupate din cadrul Primăriei comunei</w:t>
      </w:r>
      <w:r w:rsidR="002A055B">
        <w:rPr>
          <w:rFonts w:ascii="Times New Roman" w:eastAsia="Times New Roman" w:hAnsi="Times New Roman" w:cs="Times New Roman"/>
        </w:rPr>
        <w:t xml:space="preserve"> Alexandru Odobescu</w:t>
      </w:r>
      <w:r>
        <w:rPr>
          <w:rFonts w:ascii="Times New Roman" w:eastAsia="Times New Roman" w:hAnsi="Times New Roman" w:cs="Times New Roman"/>
        </w:rPr>
        <w:t xml:space="preserve"> ce intră în categoria personalului plătit din fonduri publice, a </w:t>
      </w:r>
      <w:r w:rsidR="002A055B">
        <w:rPr>
          <w:rFonts w:ascii="Times New Roman" w:eastAsia="Times New Roman" w:hAnsi="Times New Roman" w:cs="Times New Roman"/>
        </w:rPr>
        <w:t>salariilor de baza</w:t>
      </w:r>
      <w:r w:rsidR="002A055B">
        <w:t xml:space="preserve"> </w:t>
      </w:r>
      <w:r>
        <w:rPr>
          <w:rFonts w:ascii="Times New Roman" w:eastAsia="Times New Roman" w:hAnsi="Times New Roman" w:cs="Times New Roman"/>
        </w:rPr>
        <w:t xml:space="preserve">a sporurilor </w:t>
      </w:r>
      <w:r w:rsidR="002A055B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i a altor drepturi în bani, aflate în plată la data de 31.03.2025, conform H.C.L.nr.</w:t>
      </w:r>
      <w:r w:rsidR="002A055B">
        <w:rPr>
          <w:rFonts w:ascii="Times New Roman" w:eastAsia="Times New Roman" w:hAnsi="Times New Roman" w:cs="Times New Roman"/>
        </w:rPr>
        <w:t xml:space="preserve"> 42/15.05.202</w:t>
      </w:r>
      <w:r w:rsidR="00BA58A7">
        <w:rPr>
          <w:rFonts w:ascii="Times New Roman" w:eastAsia="Times New Roman" w:hAnsi="Times New Roman" w:cs="Times New Roman"/>
        </w:rPr>
        <w:t>4</w:t>
      </w:r>
      <w:r w:rsidR="00BC5580">
        <w:rPr>
          <w:rFonts w:ascii="Times New Roman" w:eastAsia="Times New Roman" w:hAnsi="Times New Roman" w:cs="Times New Roman"/>
        </w:rPr>
        <w:t xml:space="preserve"> si 83/15.11.2024</w:t>
      </w:r>
    </w:p>
    <w:p w14:paraId="775B3093" w14:textId="2849B4E4" w:rsidR="00AD60A3" w:rsidRDefault="00000000" w:rsidP="002A055B">
      <w:pPr>
        <w:spacing w:after="194" w:line="264" w:lineRule="auto"/>
        <w:ind w:left="1361" w:hanging="1265"/>
      </w:pPr>
      <w:r>
        <w:rPr>
          <w:rFonts w:ascii="Times New Roman" w:eastAsia="Times New Roman" w:hAnsi="Times New Roman" w:cs="Times New Roman"/>
        </w:rPr>
        <w:t>Publicare în baza art.33 din Legea cadru nr.153/2017 privind salarizarea personalului plătit din fonduri publice</w:t>
      </w:r>
    </w:p>
    <w:tbl>
      <w:tblPr>
        <w:tblStyle w:val="TableGrid"/>
        <w:tblW w:w="13174" w:type="dxa"/>
        <w:tblInd w:w="4" w:type="dxa"/>
        <w:tblLayout w:type="fixed"/>
        <w:tblCellMar>
          <w:top w:w="11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1110"/>
        <w:gridCol w:w="171"/>
        <w:gridCol w:w="1277"/>
        <w:gridCol w:w="851"/>
        <w:gridCol w:w="425"/>
        <w:gridCol w:w="125"/>
        <w:gridCol w:w="1576"/>
        <w:gridCol w:w="850"/>
        <w:gridCol w:w="993"/>
        <w:gridCol w:w="1134"/>
        <w:gridCol w:w="1417"/>
        <w:gridCol w:w="1276"/>
        <w:gridCol w:w="1559"/>
      </w:tblGrid>
      <w:tr w:rsidR="003840BB" w14:paraId="5CE85E2A" w14:textId="77777777" w:rsidTr="003840BB">
        <w:trPr>
          <w:trHeight w:val="81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366E6" w14:textId="77777777" w:rsidR="003840BB" w:rsidRDefault="003840BB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Nr. crt.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F43D3" w14:textId="39A375C4" w:rsidR="003840BB" w:rsidRDefault="003840BB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FUNC TIA PUBLICA/ CONTRACTUALA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89A6F5" w14:textId="44B34113" w:rsidR="003840BB" w:rsidRDefault="00C3268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CLASA/ </w:t>
            </w:r>
            <w:r w:rsidR="003840BB">
              <w:rPr>
                <w:rFonts w:ascii="Times New Roman" w:eastAsia="Times New Roman" w:hAnsi="Times New Roman" w:cs="Times New Roman"/>
                <w:sz w:val="16"/>
              </w:rPr>
              <w:t>GRAD/ TREAPTĂ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6DACA" w14:textId="77777777" w:rsidR="003840BB" w:rsidRDefault="003840BB">
            <w:pPr>
              <w:ind w:left="42"/>
              <w:jc w:val="center"/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Nivel stud</w:t>
            </w:r>
            <w:r>
              <w:rPr>
                <w:rFonts w:ascii="Times New Roman" w:eastAsia="Times New Roman" w:hAnsi="Times New Roman" w:cs="Times New Roman"/>
                <w:sz w:val="16"/>
              </w:rPr>
              <w:t>ii</w:t>
            </w:r>
          </w:p>
        </w:tc>
        <w:tc>
          <w:tcPr>
            <w:tcW w:w="1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B941EA4" w14:textId="77777777" w:rsidR="003840BB" w:rsidRDefault="003840BB"/>
        </w:tc>
        <w:tc>
          <w:tcPr>
            <w:tcW w:w="15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C6880AC" w14:textId="524B6108" w:rsidR="003840BB" w:rsidRDefault="003840BB">
            <w:r>
              <w:rPr>
                <w:rFonts w:ascii="Times New Roman" w:eastAsia="Times New Roman" w:hAnsi="Times New Roman" w:cs="Times New Roman"/>
                <w:sz w:val="16"/>
              </w:rPr>
              <w:t xml:space="preserve">        Gradația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D3381" w14:textId="17F6629C" w:rsidR="003840BB" w:rsidRDefault="003840BB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Salariu de bază brut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4DC0CC" w14:textId="1D8FAB4E" w:rsidR="003840BB" w:rsidRDefault="003840BB">
            <w:pPr>
              <w:ind w:left="354" w:hanging="218"/>
            </w:pPr>
            <w:r>
              <w:rPr>
                <w:rFonts w:ascii="Times New Roman" w:eastAsia="Times New Roman" w:hAnsi="Times New Roman" w:cs="Times New Roman"/>
                <w:sz w:val="16"/>
              </w:rPr>
              <w:t>Indemnizație lunară bruta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20C620" w14:textId="5E956BCC" w:rsidR="003840BB" w:rsidRDefault="003840BB">
            <w:pPr>
              <w:spacing w:after="2" w:line="235" w:lineRule="auto"/>
              <w:ind w:left="110" w:right="6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Valoarea anuală a voucherelor de vacan</w:t>
            </w:r>
            <w:r w:rsidR="00C810F1">
              <w:rPr>
                <w:rFonts w:ascii="Times New Roman" w:eastAsia="Times New Roman" w:hAnsi="Times New Roman" w:cs="Times New Roman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ă care urmează să fie acordate pentru o perioadă lucrată de un an, precum </w:t>
            </w:r>
            <w:r w:rsidR="00C810F1">
              <w:rPr>
                <w:rFonts w:ascii="Times New Roman" w:eastAsia="Times New Roman" w:hAnsi="Times New Roman" w:cs="Times New Roman"/>
                <w:sz w:val="16"/>
              </w:rPr>
              <w:t xml:space="preserve">si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baza legală a </w:t>
            </w:r>
          </w:p>
          <w:p w14:paraId="645D9543" w14:textId="77777777" w:rsidR="003840BB" w:rsidRDefault="003840B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>acordării acestora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340ACC" w14:textId="77777777" w:rsidR="003840BB" w:rsidRDefault="003840BB">
            <w:pPr>
              <w:ind w:left="9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Valoarea </w:t>
            </w:r>
          </w:p>
          <w:p w14:paraId="688F1DAE" w14:textId="77777777" w:rsidR="003840BB" w:rsidRDefault="003840BB">
            <w:pPr>
              <w:tabs>
                <w:tab w:val="center" w:pos="765"/>
                <w:tab w:val="right" w:pos="1167"/>
              </w:tabs>
            </w:pPr>
            <w:r>
              <w:rPr>
                <w:rFonts w:ascii="Times New Roman" w:eastAsia="Times New Roman" w:hAnsi="Times New Roman" w:cs="Times New Roman"/>
                <w:sz w:val="16"/>
              </w:rPr>
              <w:t>anuală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a </w:t>
            </w:r>
          </w:p>
          <w:p w14:paraId="557299DD" w14:textId="0D3276B4" w:rsidR="003840BB" w:rsidRDefault="00C810F1">
            <w:pPr>
              <w:ind w:left="99" w:right="4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indemnizației</w:t>
            </w:r>
            <w:r w:rsidR="003840BB">
              <w:rPr>
                <w:rFonts w:ascii="Times New Roman" w:eastAsia="Times New Roman" w:hAnsi="Times New Roman" w:cs="Times New Roman"/>
                <w:sz w:val="16"/>
              </w:rPr>
              <w:t xml:space="preserve"> de hrană care urmează să fie acordată pentru o perioadă lucrată de un an, precum </w:t>
            </w:r>
            <w:r>
              <w:rPr>
                <w:rFonts w:ascii="Times New Roman" w:eastAsia="Times New Roman" w:hAnsi="Times New Roman" w:cs="Times New Roman"/>
                <w:sz w:val="16"/>
              </w:rPr>
              <w:t>si</w:t>
            </w:r>
            <w:r w:rsidR="003840BB">
              <w:rPr>
                <w:rFonts w:ascii="Times New Roman" w:eastAsia="Times New Roman" w:hAnsi="Times New Roman" w:cs="Times New Roman"/>
                <w:sz w:val="16"/>
              </w:rPr>
              <w:t xml:space="preserve"> baza legală a acordării acesteia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5A494" w14:textId="77777777" w:rsidR="003840BB" w:rsidRDefault="003840BB">
            <w:pPr>
              <w:spacing w:after="2" w:line="235" w:lineRule="auto"/>
              <w:ind w:left="118" w:right="6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Orice alte drepturi în bani </w:t>
            </w:r>
            <w:r>
              <w:rPr>
                <w:sz w:val="16"/>
              </w:rPr>
              <w:t>ș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i/sau în natură, dacă este </w:t>
            </w:r>
          </w:p>
          <w:p w14:paraId="2A078DD2" w14:textId="77777777" w:rsidR="003840BB" w:rsidRDefault="003840BB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cazul, </w:t>
            </w:r>
          </w:p>
          <w:p w14:paraId="7ED872C6" w14:textId="77777777" w:rsidR="003840BB" w:rsidRDefault="003840BB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precum </w:t>
            </w:r>
            <w:r>
              <w:rPr>
                <w:sz w:val="16"/>
              </w:rPr>
              <w:t>ș</w:t>
            </w:r>
            <w:r>
              <w:rPr>
                <w:rFonts w:ascii="Times New Roman" w:eastAsia="Times New Roman" w:hAnsi="Times New Roman" w:cs="Times New Roman"/>
                <w:sz w:val="16"/>
              </w:rPr>
              <w:t>i baza legală a acordării acestora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80CB1" w14:textId="3404D1F2" w:rsidR="003840BB" w:rsidRDefault="003840BB">
            <w:pPr>
              <w:spacing w:line="238" w:lineRule="auto"/>
              <w:ind w:left="99" w:right="50"/>
            </w:pPr>
            <w:r>
              <w:rPr>
                <w:rFonts w:ascii="Times New Roman" w:eastAsia="Times New Roman" w:hAnsi="Times New Roman" w:cs="Times New Roman"/>
                <w:sz w:val="16"/>
              </w:rPr>
              <w:t>Orice informa ii cu</w:t>
            </w:r>
            <w:r>
              <w:rPr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privire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la posibile limitări ale venitului </w:t>
            </w:r>
          </w:p>
          <w:p w14:paraId="056DC938" w14:textId="1016A2F3" w:rsidR="003840BB" w:rsidRDefault="003840BB" w:rsidP="00C810F1">
            <w:pPr>
              <w:ind w:left="9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salarial, precum </w:t>
            </w:r>
            <w:r w:rsidR="00C810F1">
              <w:rPr>
                <w:rFonts w:ascii="Times New Roman" w:eastAsia="Times New Roman" w:hAnsi="Times New Roman" w:cs="Times New Roman"/>
                <w:sz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</w:rPr>
              <w:t>i baza</w:t>
            </w:r>
            <w:r>
              <w:rPr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5FCD2A9B" w14:textId="77777777" w:rsidR="003840BB" w:rsidRDefault="003840BB">
            <w:pPr>
              <w:ind w:left="99" w:right="53"/>
            </w:pPr>
            <w:r>
              <w:rPr>
                <w:rFonts w:ascii="Times New Roman" w:eastAsia="Times New Roman" w:hAnsi="Times New Roman" w:cs="Times New Roman"/>
                <w:sz w:val="16"/>
              </w:rPr>
              <w:t>legală a acestora</w:t>
            </w:r>
          </w:p>
        </w:tc>
      </w:tr>
      <w:tr w:rsidR="003840BB" w14:paraId="0296D114" w14:textId="77777777" w:rsidTr="003840BB">
        <w:trPr>
          <w:trHeight w:val="178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9E16" w14:textId="77777777" w:rsidR="003840BB" w:rsidRDefault="003840BB" w:rsidP="003840BB">
            <w:pPr>
              <w:ind w:left="2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42B27" w14:textId="77777777" w:rsidR="003840BB" w:rsidRDefault="003840BB" w:rsidP="003840BB">
            <w:pPr>
              <w:ind w:left="5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CONDUCERE</w:t>
            </w:r>
          </w:p>
          <w:p w14:paraId="5A2153EF" w14:textId="346EE216" w:rsidR="003840BB" w:rsidRDefault="003840BB" w:rsidP="003840BB">
            <w:pPr>
              <w:ind w:left="5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/DEMNITATE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A00560" w14:textId="365EFB75" w:rsidR="003840BB" w:rsidRDefault="003840BB" w:rsidP="003840BB">
            <w:pPr>
              <w:ind w:left="5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EXECUTIE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DC87" w14:textId="40623BE1" w:rsidR="003840BB" w:rsidRDefault="003840B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05AE" w14:textId="77777777" w:rsidR="003840BB" w:rsidRDefault="003840BB">
            <w:pPr>
              <w:ind w:left="4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E40A77E" w14:textId="77777777" w:rsidR="003840BB" w:rsidRDefault="003840BB"/>
        </w:tc>
        <w:tc>
          <w:tcPr>
            <w:tcW w:w="157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41669153" w14:textId="77777777" w:rsidR="003840BB" w:rsidRDefault="003840BB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F3FF" w14:textId="77777777" w:rsidR="003840BB" w:rsidRDefault="003840BB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451E" w14:textId="77777777" w:rsidR="003840BB" w:rsidRDefault="003840BB">
            <w:pPr>
              <w:ind w:left="354" w:hanging="218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74AE" w14:textId="77777777" w:rsidR="003840BB" w:rsidRDefault="003840BB">
            <w:pPr>
              <w:spacing w:after="2" w:line="235" w:lineRule="auto"/>
              <w:ind w:left="110" w:right="60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F686" w14:textId="77777777" w:rsidR="003840BB" w:rsidRDefault="003840BB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5F2D" w14:textId="77777777" w:rsidR="003840BB" w:rsidRDefault="003840BB">
            <w:pPr>
              <w:spacing w:after="2" w:line="235" w:lineRule="auto"/>
              <w:ind w:left="118" w:right="60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1BC8" w14:textId="77777777" w:rsidR="003840BB" w:rsidRDefault="003840BB">
            <w:pPr>
              <w:spacing w:line="238" w:lineRule="auto"/>
              <w:ind w:left="99" w:right="5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3840BB" w14:paraId="6A8BD527" w14:textId="77777777" w:rsidTr="003840BB">
        <w:trPr>
          <w:trHeight w:val="286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53A3" w14:textId="77777777" w:rsidR="003840BB" w:rsidRDefault="003840BB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A28102" w14:textId="77777777" w:rsidR="003840BB" w:rsidRDefault="003840BB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18"/>
              </w:rPr>
              <w:t>Primar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CCD7DE" w14:textId="77777777" w:rsidR="003840BB" w:rsidRDefault="003840BB" w:rsidP="003840B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200A" w14:textId="1C4BB0DD" w:rsidR="003840BB" w:rsidRDefault="003840BB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F248" w14:textId="77777777" w:rsidR="003840BB" w:rsidRDefault="003840BB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C750B" w14:textId="77777777" w:rsidR="003840BB" w:rsidRDefault="003840BB"/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330C5F" w14:textId="77777777" w:rsidR="003840BB" w:rsidRDefault="003840BB">
            <w:pPr>
              <w:ind w:left="24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8F93" w14:textId="77777777" w:rsidR="003840BB" w:rsidRDefault="003840BB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C602" w14:textId="6231C2AE" w:rsidR="003840BB" w:rsidRDefault="003840BB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9.660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6054" w14:textId="77777777" w:rsidR="003840BB" w:rsidRDefault="003840B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4A5C" w14:textId="77777777" w:rsidR="003840BB" w:rsidRDefault="003840B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8F14" w14:textId="77777777" w:rsidR="003840BB" w:rsidRDefault="003840BB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BC12" w14:textId="77777777" w:rsidR="003840BB" w:rsidRDefault="003840BB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3840BB" w14:paraId="2671528C" w14:textId="77777777" w:rsidTr="003840BB">
        <w:trPr>
          <w:trHeight w:val="286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3879" w14:textId="77777777" w:rsidR="003840BB" w:rsidRDefault="003840BB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C44BD" w14:textId="77777777" w:rsidR="003840BB" w:rsidRDefault="003840BB">
            <w:pPr>
              <w:ind w:left="11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Viceprimar 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1783B8" w14:textId="77777777" w:rsidR="003840BB" w:rsidRDefault="003840BB" w:rsidP="003840B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C4C8" w14:textId="6E78D1DA" w:rsidR="003840BB" w:rsidRDefault="003840BB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006" w14:textId="77777777" w:rsidR="003840BB" w:rsidRDefault="003840BB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B45D5" w14:textId="77777777" w:rsidR="003840BB" w:rsidRDefault="003840BB"/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32CA14" w14:textId="77777777" w:rsidR="003840BB" w:rsidRDefault="003840BB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48F7" w14:textId="77777777" w:rsidR="003840BB" w:rsidRDefault="003840BB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148F" w14:textId="2D45C869" w:rsidR="003840BB" w:rsidRDefault="003840BB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7.245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70A3" w14:textId="77777777" w:rsidR="003840BB" w:rsidRDefault="003840B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1001" w14:textId="77777777" w:rsidR="003840BB" w:rsidRDefault="003840B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DAB0" w14:textId="77777777" w:rsidR="003840BB" w:rsidRDefault="003840BB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9A75" w14:textId="77777777" w:rsidR="003840BB" w:rsidRDefault="003840BB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3840BB" w14:paraId="73B561AF" w14:textId="77777777" w:rsidTr="003840BB">
        <w:trPr>
          <w:gridAfter w:val="6"/>
          <w:wAfter w:w="7229" w:type="dxa"/>
          <w:trHeight w:val="194"/>
        </w:trPr>
        <w:tc>
          <w:tcPr>
            <w:tcW w:w="43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7888BE" w14:textId="07EC0D4B" w:rsidR="003840BB" w:rsidRDefault="003840BB">
            <w:pPr>
              <w:tabs>
                <w:tab w:val="center" w:pos="1788"/>
              </w:tabs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FUNC IONARI PUBLICI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A91C73" w14:textId="77777777" w:rsidR="003840BB" w:rsidRDefault="003840BB"/>
        </w:tc>
      </w:tr>
      <w:tr w:rsidR="003840BB" w14:paraId="5D934531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64CC" w14:textId="77777777" w:rsidR="003840BB" w:rsidRDefault="003840B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113902" w14:textId="77777777" w:rsidR="003840BB" w:rsidRDefault="003840BB">
            <w:pPr>
              <w:ind w:left="105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Secretar  general </w:t>
            </w:r>
          </w:p>
          <w:p w14:paraId="6934A113" w14:textId="1D24F67F" w:rsidR="003840BB" w:rsidRDefault="003840BB">
            <w:pPr>
              <w:ind w:left="105"/>
            </w:pPr>
            <w:r>
              <w:rPr>
                <w:rFonts w:ascii="Times New Roman" w:eastAsia="Times New Roman" w:hAnsi="Times New Roman" w:cs="Times New Roman"/>
                <w:sz w:val="16"/>
              </w:rPr>
              <w:t>comună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A215EF" w14:textId="77777777" w:rsidR="003840BB" w:rsidRDefault="003840BB">
            <w:pPr>
              <w:spacing w:line="278" w:lineRule="auto"/>
            </w:pPr>
          </w:p>
          <w:p w14:paraId="12F394D9" w14:textId="77777777" w:rsidR="003840BB" w:rsidRDefault="003840BB">
            <w:pPr>
              <w:ind w:left="105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543C" w14:textId="45FC2F59" w:rsidR="003840BB" w:rsidRDefault="003840BB">
            <w:pPr>
              <w:ind w:left="123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3EB6" w14:textId="77777777" w:rsidR="003840BB" w:rsidRPr="003840BB" w:rsidRDefault="003840BB">
            <w:pPr>
              <w:ind w:left="99"/>
              <w:rPr>
                <w:sz w:val="14"/>
                <w:szCs w:val="14"/>
              </w:rPr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A2BFCE" w14:textId="77777777" w:rsidR="003840BB" w:rsidRDefault="003840B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A52D0F" w14:textId="77777777" w:rsidR="003840BB" w:rsidRDefault="003840B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6F85" w14:textId="00DA10D7" w:rsidR="003840BB" w:rsidRDefault="003840B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7.935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F758" w14:textId="77777777" w:rsidR="003840BB" w:rsidRDefault="003840B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AF8C" w14:textId="77777777" w:rsidR="003840BB" w:rsidRDefault="003840B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4275" w14:textId="0282657A" w:rsidR="003840BB" w:rsidRDefault="003840BB" w:rsidP="00057CD7">
            <w:pPr>
              <w:ind w:left="12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6FFA" w14:textId="77777777" w:rsidR="003840BB" w:rsidRDefault="003840BB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8BD6" w14:textId="77777777" w:rsidR="003840BB" w:rsidRDefault="003840BB"/>
        </w:tc>
      </w:tr>
      <w:tr w:rsidR="00CB646E" w14:paraId="5D3652FA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4855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2DD56C" w14:textId="57E0FCE3" w:rsidR="00CB646E" w:rsidRDefault="00CB646E" w:rsidP="00CB646E">
            <w:pPr>
              <w:ind w:left="105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744AB" w14:textId="3B784DCB" w:rsidR="00CB646E" w:rsidRDefault="00CB646E" w:rsidP="00CB646E">
            <w:r>
              <w:rPr>
                <w:rFonts w:ascii="Times New Roman" w:eastAsia="Times New Roman" w:hAnsi="Times New Roman" w:cs="Times New Roman"/>
                <w:sz w:val="16"/>
              </w:rPr>
              <w:t>Consilier 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637B" w14:textId="6C6890C8" w:rsidR="00CB646E" w:rsidRDefault="00CB646E" w:rsidP="00CB646E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37F4" w14:textId="77777777" w:rsidR="00CB646E" w:rsidRPr="003840BB" w:rsidRDefault="00CB646E" w:rsidP="00CB646E">
            <w:pPr>
              <w:ind w:left="99"/>
              <w:rPr>
                <w:sz w:val="14"/>
                <w:szCs w:val="14"/>
              </w:rPr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9766A" w14:textId="668E4B1F" w:rsidR="00CB646E" w:rsidRDefault="00CB646E" w:rsidP="00CB646E">
            <w:pPr>
              <w:ind w:left="50"/>
              <w:jc w:val="center"/>
            </w:pPr>
            <w:r>
              <w:t xml:space="preserve"> 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609434" w14:textId="7BE4DA6C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649B" w14:textId="33A31C85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7.234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86B8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241A" w14:textId="77777777" w:rsidR="00CB646E" w:rsidRDefault="00CB646E" w:rsidP="00CB646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C713" w14:textId="5F7BAB4C" w:rsidR="00CB646E" w:rsidRDefault="00CB646E" w:rsidP="00CB646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DE47" w14:textId="77777777" w:rsidR="00CB646E" w:rsidRDefault="00CB646E" w:rsidP="00CB646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A02" w14:textId="77777777" w:rsidR="00CB646E" w:rsidRDefault="00CB646E" w:rsidP="00CB646E"/>
        </w:tc>
      </w:tr>
      <w:tr w:rsidR="00CB646E" w14:paraId="3A06E10E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199D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5558E0" w14:textId="6D527C82" w:rsidR="00CB646E" w:rsidRDefault="00CB646E" w:rsidP="00CB646E">
            <w:pPr>
              <w:ind w:left="105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0E3E31" w14:textId="114D3F1D" w:rsidR="00CB646E" w:rsidRDefault="00CB646E" w:rsidP="00CB646E">
            <w:r>
              <w:rPr>
                <w:rFonts w:ascii="Times New Roman" w:eastAsia="Times New Roman" w:hAnsi="Times New Roman" w:cs="Times New Roman"/>
                <w:sz w:val="16"/>
              </w:rPr>
              <w:t>Consilier 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7619" w14:textId="50E84E3C" w:rsidR="00CB646E" w:rsidRDefault="00CB646E" w:rsidP="00CB646E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6624" w14:textId="77777777" w:rsidR="00CB646E" w:rsidRPr="003840BB" w:rsidRDefault="00CB646E" w:rsidP="00CB646E">
            <w:pPr>
              <w:ind w:left="99"/>
              <w:rPr>
                <w:sz w:val="14"/>
                <w:szCs w:val="14"/>
              </w:rPr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352A60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A780AA" w14:textId="0F81925C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C0C9" w14:textId="776AF533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7.234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E6B6" w14:textId="77777777" w:rsidR="00CB646E" w:rsidRDefault="00CB646E" w:rsidP="00CB646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2290" w14:textId="77777777" w:rsidR="00CB646E" w:rsidRDefault="00CB646E" w:rsidP="00CB646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DDE2" w14:textId="2667625F" w:rsidR="00CB646E" w:rsidRDefault="00CB646E" w:rsidP="00CB646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EC69" w14:textId="77777777" w:rsidR="00CB646E" w:rsidRDefault="00CB646E" w:rsidP="00CB646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52A9" w14:textId="77777777" w:rsidR="00CB646E" w:rsidRDefault="00CB646E" w:rsidP="00CB646E"/>
        </w:tc>
      </w:tr>
      <w:tr w:rsidR="00CB646E" w14:paraId="3143B24D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B0C0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2D8759" w14:textId="107F8496" w:rsidR="00CB646E" w:rsidRDefault="00CB646E" w:rsidP="00CB646E">
            <w:pPr>
              <w:ind w:left="105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CB6ED7" w14:textId="5B7AF142" w:rsidR="00CB646E" w:rsidRDefault="00CB646E" w:rsidP="00CB646E">
            <w:r>
              <w:rPr>
                <w:rFonts w:ascii="Times New Roman" w:eastAsia="Times New Roman" w:hAnsi="Times New Roman" w:cs="Times New Roman"/>
                <w:sz w:val="16"/>
              </w:rPr>
              <w:t>Consilier 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33C1" w14:textId="19D5B69D" w:rsidR="00CB646E" w:rsidRDefault="00CB646E" w:rsidP="00CB646E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4576" w14:textId="77777777" w:rsidR="00CB646E" w:rsidRPr="003840BB" w:rsidRDefault="00CB646E" w:rsidP="00CB646E">
            <w:pPr>
              <w:ind w:left="99"/>
              <w:rPr>
                <w:sz w:val="14"/>
                <w:szCs w:val="14"/>
              </w:rPr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E98B3F" w14:textId="07AABF5F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8FBF62" w14:textId="78D88313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0817" w14:textId="5F70DD5D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7.234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2D00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BCA1" w14:textId="77777777" w:rsidR="00CB646E" w:rsidRDefault="00CB646E" w:rsidP="00CB64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3D1C" w14:textId="6735A63C" w:rsidR="00CB646E" w:rsidRDefault="00CB646E" w:rsidP="00CB646E">
            <w:pPr>
              <w:ind w:left="12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4618" w14:textId="77777777" w:rsidR="00CB646E" w:rsidRDefault="00CB646E" w:rsidP="00CB646E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E847" w14:textId="77777777" w:rsidR="00CB646E" w:rsidRDefault="00CB646E" w:rsidP="00CB646E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</w:tr>
      <w:tr w:rsidR="00CB646E" w14:paraId="45BA378B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0AE5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DA9B48" w14:textId="070E1DA0" w:rsidR="00CB646E" w:rsidRDefault="00CB646E" w:rsidP="00CB646E">
            <w:pPr>
              <w:ind w:left="105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4C8862" w14:textId="168653E2" w:rsidR="00CB646E" w:rsidRDefault="00CB646E" w:rsidP="00CB646E">
            <w:r>
              <w:rPr>
                <w:rFonts w:ascii="Times New Roman" w:eastAsia="Times New Roman" w:hAnsi="Times New Roman" w:cs="Times New Roman"/>
                <w:sz w:val="16"/>
              </w:rPr>
              <w:t xml:space="preserve">Consilier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D373" w14:textId="405C9F00" w:rsidR="00CB646E" w:rsidRDefault="00CB646E" w:rsidP="00CB646E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C8C2" w14:textId="77777777" w:rsidR="00CB646E" w:rsidRPr="003840BB" w:rsidRDefault="00CB646E" w:rsidP="00CB646E">
            <w:pPr>
              <w:ind w:left="99"/>
              <w:rPr>
                <w:sz w:val="14"/>
                <w:szCs w:val="14"/>
              </w:rPr>
            </w:pPr>
            <w:r w:rsidRPr="003840BB">
              <w:rPr>
                <w:rFonts w:ascii="Times New Roman" w:eastAsia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9761F" w14:textId="28677A07" w:rsidR="00CB646E" w:rsidRDefault="00CB646E" w:rsidP="00CB646E">
            <w:pPr>
              <w:ind w:left="109"/>
            </w:pPr>
            <w:r>
              <w:t>3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454D37" w14:textId="2B2C73A0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1B88" w14:textId="19575EAC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7.234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2777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4C92" w14:textId="77777777" w:rsidR="00CB646E" w:rsidRDefault="00CB646E" w:rsidP="00CB64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3FCD" w14:textId="10372FD4" w:rsidR="00CB646E" w:rsidRDefault="00CB646E" w:rsidP="00CB646E">
            <w:pPr>
              <w:ind w:left="12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6F3F" w14:textId="77777777" w:rsidR="00CB646E" w:rsidRDefault="00CB646E" w:rsidP="00CB646E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7A36" w14:textId="77777777" w:rsidR="00CB646E" w:rsidRDefault="00CB646E" w:rsidP="00CB646E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</w:tr>
      <w:tr w:rsidR="00CB646E" w14:paraId="4178E19B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7022" w14:textId="50BBC028" w:rsidR="00CB646E" w:rsidRPr="00C810F1" w:rsidRDefault="00CB646E" w:rsidP="00CB646E">
            <w:pPr>
              <w:ind w:left="109"/>
              <w:rPr>
                <w:sz w:val="16"/>
                <w:szCs w:val="16"/>
              </w:rPr>
            </w:pPr>
            <w:r w:rsidRPr="00C810F1">
              <w:rPr>
                <w:sz w:val="16"/>
                <w:szCs w:val="16"/>
              </w:rPr>
              <w:t>6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9A197" w14:textId="43934044" w:rsidR="00CB646E" w:rsidRPr="00C810F1" w:rsidRDefault="00CB646E" w:rsidP="00CB646E">
            <w:pPr>
              <w:ind w:left="105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67FC09" w14:textId="73BBDA97" w:rsidR="00CB646E" w:rsidRPr="00C810F1" w:rsidRDefault="00C810F1" w:rsidP="00CB646E">
            <w:pPr>
              <w:rPr>
                <w:sz w:val="16"/>
                <w:szCs w:val="16"/>
              </w:rPr>
            </w:pPr>
            <w:r w:rsidRPr="00C810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Referent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0482" w14:textId="5D4F1F13" w:rsidR="00CB646E" w:rsidRPr="00C810F1" w:rsidRDefault="00CB646E" w:rsidP="00CB646E">
            <w:pPr>
              <w:ind w:left="123"/>
              <w:rPr>
                <w:sz w:val="16"/>
                <w:szCs w:val="16"/>
              </w:rPr>
            </w:pPr>
            <w:r w:rsidRPr="00C810F1">
              <w:rPr>
                <w:rFonts w:ascii="Times New Roman" w:eastAsia="Times New Roman" w:hAnsi="Times New Roman" w:cs="Times New Roman"/>
                <w:sz w:val="16"/>
                <w:szCs w:val="16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C339" w14:textId="77777777" w:rsidR="00CB646E" w:rsidRPr="00C810F1" w:rsidRDefault="00CB646E" w:rsidP="00CB646E">
            <w:pPr>
              <w:ind w:left="99"/>
              <w:rPr>
                <w:sz w:val="16"/>
                <w:szCs w:val="16"/>
              </w:rPr>
            </w:pPr>
            <w:r w:rsidRPr="00C810F1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42CF0" w14:textId="77777777" w:rsidR="00CB646E" w:rsidRPr="00C810F1" w:rsidRDefault="00CB646E" w:rsidP="00CB646E">
            <w:pPr>
              <w:ind w:left="109"/>
              <w:rPr>
                <w:sz w:val="16"/>
                <w:szCs w:val="16"/>
              </w:rPr>
            </w:pPr>
            <w:r w:rsidRPr="00C810F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8CB4C1" w14:textId="635C7C8B" w:rsidR="00CB646E" w:rsidRPr="00C810F1" w:rsidRDefault="00CB646E" w:rsidP="00CB646E">
            <w:pPr>
              <w:jc w:val="center"/>
              <w:rPr>
                <w:sz w:val="16"/>
                <w:szCs w:val="16"/>
              </w:rPr>
            </w:pPr>
            <w:r w:rsidRPr="00C810F1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011D" w14:textId="6F16546C" w:rsidR="00CB646E" w:rsidRPr="00C810F1" w:rsidRDefault="00CB646E" w:rsidP="00CB646E">
            <w:pPr>
              <w:ind w:left="109"/>
              <w:rPr>
                <w:sz w:val="16"/>
                <w:szCs w:val="16"/>
              </w:rPr>
            </w:pPr>
            <w:r w:rsidRPr="00C810F1">
              <w:rPr>
                <w:rFonts w:ascii="Times New Roman" w:eastAsia="Times New Roman" w:hAnsi="Times New Roman" w:cs="Times New Roman"/>
                <w:sz w:val="16"/>
                <w:szCs w:val="16"/>
              </w:rPr>
              <w:t>4.740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ADCB" w14:textId="77777777" w:rsidR="00CB646E" w:rsidRDefault="00CB646E" w:rsidP="00CB646E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CECD" w14:textId="77777777" w:rsidR="00CB646E" w:rsidRDefault="00CB646E" w:rsidP="00CB646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848F" w14:textId="30329E4D" w:rsidR="00CB646E" w:rsidRDefault="00CB646E" w:rsidP="00CB646E">
            <w:pPr>
              <w:ind w:left="12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45FA" w14:textId="77777777" w:rsidR="00CB646E" w:rsidRDefault="00CB646E" w:rsidP="00CB646E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7478" w14:textId="77777777" w:rsidR="00CB646E" w:rsidRDefault="00CB646E" w:rsidP="00CB646E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</w:tc>
      </w:tr>
      <w:tr w:rsidR="003840BB" w14:paraId="789D165D" w14:textId="77777777" w:rsidTr="003840BB">
        <w:trPr>
          <w:gridAfter w:val="6"/>
          <w:wAfter w:w="7229" w:type="dxa"/>
          <w:trHeight w:val="194"/>
        </w:trPr>
        <w:tc>
          <w:tcPr>
            <w:tcW w:w="43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79658" w14:textId="77777777" w:rsidR="003840BB" w:rsidRDefault="003840BB">
            <w:pPr>
              <w:tabs>
                <w:tab w:val="center" w:pos="1908"/>
              </w:tabs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FUNC II CONTRAC</w:t>
            </w:r>
            <w:r>
              <w:rPr>
                <w:b/>
                <w:sz w:val="16"/>
              </w:rPr>
              <w:t>Ț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TUALE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1E2C7A" w14:textId="77777777" w:rsidR="003840BB" w:rsidRPr="00C32682" w:rsidRDefault="003840BB">
            <w:pPr>
              <w:rPr>
                <w:sz w:val="18"/>
                <w:szCs w:val="18"/>
              </w:rPr>
            </w:pPr>
          </w:p>
        </w:tc>
      </w:tr>
      <w:tr w:rsidR="00CB646E" w14:paraId="108B6081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7EF1" w14:textId="4E01FA8C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>1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B931" w14:textId="7C1E285B" w:rsidR="00CB646E" w:rsidRDefault="00CB646E" w:rsidP="00CB646E">
            <w:pPr>
              <w:ind w:left="105"/>
              <w:rPr>
                <w:sz w:val="16"/>
              </w:rPr>
            </w:pPr>
            <w:r>
              <w:rPr>
                <w:sz w:val="16"/>
              </w:rPr>
              <w:t xml:space="preserve">Consilier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7E3E" w14:textId="48897E1A" w:rsidR="00CB646E" w:rsidRDefault="00CB646E" w:rsidP="00CB646E">
            <w:pPr>
              <w:ind w:left="123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EA83" w14:textId="5DB79684" w:rsidR="00CB646E" w:rsidRDefault="00CB646E" w:rsidP="00CB646E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DB8333" w14:textId="49F3A79A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450CAE" w14:textId="38D13997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17D3" w14:textId="00AE9F5D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6.904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BE5C" w14:textId="7777777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BA3" w14:textId="77777777" w:rsidR="00CB646E" w:rsidRDefault="00CB646E" w:rsidP="00CB646E">
            <w:pPr>
              <w:ind w:left="11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73E2" w14:textId="20EFB1FD" w:rsidR="00CB646E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8382" w14:textId="77777777" w:rsidR="00CB646E" w:rsidRDefault="00CB646E" w:rsidP="00CB646E">
            <w:pPr>
              <w:ind w:left="10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0D56" w14:textId="77777777" w:rsidR="00CB646E" w:rsidRDefault="00CB646E" w:rsidP="00CB646E">
            <w:pPr>
              <w:ind w:left="12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B646E" w14:paraId="16FBFB6F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6D8D" w14:textId="46246F41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9E2E" w14:textId="78C0C8C6" w:rsidR="00CB646E" w:rsidRDefault="00CB646E" w:rsidP="00CB646E">
            <w:pPr>
              <w:ind w:left="105"/>
              <w:rPr>
                <w:sz w:val="16"/>
              </w:rPr>
            </w:pPr>
            <w:r>
              <w:rPr>
                <w:sz w:val="16"/>
              </w:rPr>
              <w:t xml:space="preserve">Consilier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1590" w14:textId="293698A6" w:rsidR="00CB646E" w:rsidRDefault="00CB646E" w:rsidP="00CB646E">
            <w:pPr>
              <w:ind w:left="123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20C3" w14:textId="79BA27F8" w:rsidR="00CB646E" w:rsidRDefault="00CB646E" w:rsidP="00CB646E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9A9E73" w14:textId="759C53CB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BD71CC" w14:textId="4D9B231B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9F03" w14:textId="7657213C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6.416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1254" w14:textId="7777777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013E" w14:textId="77777777" w:rsidR="00CB646E" w:rsidRDefault="00CB646E" w:rsidP="00CB646E">
            <w:pPr>
              <w:ind w:left="11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81BC" w14:textId="268BEB5D" w:rsidR="00CB646E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FDD1" w14:textId="77777777" w:rsidR="00CB646E" w:rsidRDefault="00CB646E" w:rsidP="00CB646E">
            <w:pPr>
              <w:ind w:left="10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D959" w14:textId="77777777" w:rsidR="00CB646E" w:rsidRDefault="00CB646E" w:rsidP="00CB646E">
            <w:pPr>
              <w:ind w:left="12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B646E" w14:paraId="3B1BA5B9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0D7E" w14:textId="1BC5F919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864B" w14:textId="31C59190" w:rsidR="00CB646E" w:rsidRDefault="00CB646E" w:rsidP="00CB646E">
            <w:pPr>
              <w:ind w:left="105"/>
              <w:rPr>
                <w:sz w:val="16"/>
              </w:rPr>
            </w:pPr>
            <w:r>
              <w:rPr>
                <w:sz w:val="16"/>
              </w:rPr>
              <w:t xml:space="preserve">Referent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DE2F" w14:textId="036E16BC" w:rsidR="00CB646E" w:rsidRDefault="00CB646E" w:rsidP="00CB646E">
            <w:pPr>
              <w:ind w:left="123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A37E" w14:textId="316AE079" w:rsidR="00CB646E" w:rsidRDefault="00CB646E" w:rsidP="00CB646E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7DA42" w14:textId="6C3241F2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9D0CBD" w14:textId="539EA710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904A" w14:textId="5F18BF66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5.131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5AB9" w14:textId="7777777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3AEE" w14:textId="77777777" w:rsidR="00CB646E" w:rsidRDefault="00CB646E" w:rsidP="00CB646E">
            <w:pPr>
              <w:ind w:left="11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915B" w14:textId="60D107F4" w:rsidR="00CB646E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222E" w14:textId="77777777" w:rsidR="00CB646E" w:rsidRDefault="00CB646E" w:rsidP="00CB646E">
            <w:pPr>
              <w:ind w:left="10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1B8C" w14:textId="77777777" w:rsidR="00CB646E" w:rsidRDefault="00CB646E" w:rsidP="00CB646E">
            <w:pPr>
              <w:ind w:left="12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B646E" w14:paraId="66AF94F1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6659" w14:textId="07A30259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2C31" w14:textId="55628EB6" w:rsidR="00CB646E" w:rsidRDefault="00CB646E" w:rsidP="00CB646E">
            <w:pPr>
              <w:ind w:left="105"/>
              <w:rPr>
                <w:sz w:val="16"/>
              </w:rPr>
            </w:pPr>
            <w:r>
              <w:rPr>
                <w:sz w:val="16"/>
              </w:rPr>
              <w:t>Referent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0EB3" w14:textId="7CA6CEA8" w:rsidR="00CB646E" w:rsidRDefault="00CB646E" w:rsidP="00CB646E">
            <w:pPr>
              <w:ind w:left="123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Debutant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93A9" w14:textId="3257C831" w:rsidR="00CB646E" w:rsidRDefault="00CB646E" w:rsidP="00CB646E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2A1CB" w14:textId="6CA7D37E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45DC10" w14:textId="087BEC01" w:rsidR="00CB646E" w:rsidRPr="00C32682" w:rsidRDefault="00CB646E" w:rsidP="00CB646E">
            <w:pPr>
              <w:jc w:val="center"/>
              <w:rPr>
                <w:sz w:val="18"/>
                <w:szCs w:val="18"/>
              </w:rPr>
            </w:pPr>
            <w:r w:rsidRPr="00C3268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1A45" w14:textId="67CB6282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4.050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9558" w14:textId="7777777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DED2" w14:textId="77777777" w:rsidR="00CB646E" w:rsidRDefault="00CB646E" w:rsidP="00CB646E">
            <w:pPr>
              <w:ind w:left="11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F56F" w14:textId="4E2B0C2F" w:rsidR="00CB646E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6050" w14:textId="77777777" w:rsidR="00CB646E" w:rsidRDefault="00CB646E" w:rsidP="00CB646E">
            <w:pPr>
              <w:ind w:left="10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D7B9" w14:textId="77777777" w:rsidR="00CB646E" w:rsidRDefault="00CB646E" w:rsidP="00CB646E">
            <w:pPr>
              <w:ind w:left="12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B646E" w14:paraId="1EC1021E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5A1D" w14:textId="4CDA109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0426" w14:textId="22267C62" w:rsidR="00CB646E" w:rsidRDefault="00CB646E" w:rsidP="00CB646E">
            <w:pPr>
              <w:ind w:left="105"/>
              <w:rPr>
                <w:sz w:val="16"/>
              </w:rPr>
            </w:pPr>
            <w:r>
              <w:rPr>
                <w:sz w:val="16"/>
              </w:rPr>
              <w:t>Consilier primar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E8B7" w14:textId="397E6F4E" w:rsidR="00CB646E" w:rsidRDefault="00CB646E" w:rsidP="00CB646E">
            <w:pPr>
              <w:ind w:left="123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962F" w14:textId="64F76F01" w:rsidR="00CB646E" w:rsidRDefault="00CB646E" w:rsidP="00CB646E">
            <w:pPr>
              <w:ind w:left="9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8A83E1" w14:textId="5F965CE4" w:rsidR="00CB646E" w:rsidRDefault="00CB646E" w:rsidP="00CB646E">
            <w:pPr>
              <w:ind w:left="10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F243C6" w14:textId="4280C38D" w:rsidR="00CB646E" w:rsidRDefault="00CB646E" w:rsidP="00CB646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F87F" w14:textId="473DD6DE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4.050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D364" w14:textId="77777777" w:rsidR="00CB646E" w:rsidRDefault="00CB646E" w:rsidP="00CB646E">
            <w:pPr>
              <w:ind w:left="10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5E79" w14:textId="77777777" w:rsidR="00CB646E" w:rsidRDefault="00CB646E" w:rsidP="00CB646E">
            <w:pPr>
              <w:ind w:left="110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150F" w14:textId="647F3A2B" w:rsidR="00CB646E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B6C5" w14:textId="77777777" w:rsidR="00CB646E" w:rsidRDefault="00CB646E" w:rsidP="00CB646E">
            <w:pPr>
              <w:ind w:left="10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60A2" w14:textId="77777777" w:rsidR="00CB646E" w:rsidRDefault="00CB646E" w:rsidP="00CB646E">
            <w:pPr>
              <w:ind w:left="120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B646E" w:rsidRPr="00C810F1" w14:paraId="270D0D57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98AA" w14:textId="3AC57E19" w:rsidR="00CB646E" w:rsidRPr="00C810F1" w:rsidRDefault="00CB646E" w:rsidP="00CB646E">
            <w:pPr>
              <w:ind w:left="109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9F9A" w14:textId="0DC660CC" w:rsidR="00CB646E" w:rsidRPr="00C810F1" w:rsidRDefault="00CB646E" w:rsidP="00CB646E">
            <w:pPr>
              <w:ind w:left="105"/>
              <w:rPr>
                <w:color w:val="auto"/>
                <w:sz w:val="16"/>
              </w:rPr>
            </w:pPr>
            <w:r w:rsidRPr="00C810F1">
              <w:rPr>
                <w:color w:val="auto"/>
                <w:sz w:val="16"/>
              </w:rPr>
              <w:t>Bibliotecar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BBE1" w14:textId="71DE5362" w:rsidR="00CB646E" w:rsidRPr="00C810F1" w:rsidRDefault="00CB646E" w:rsidP="00CB646E">
            <w:pPr>
              <w:ind w:left="123"/>
              <w:rPr>
                <w:color w:val="auto"/>
              </w:rPr>
            </w:pPr>
            <w:r w:rsidRPr="00C810F1">
              <w:rPr>
                <w:color w:val="auto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4D8E" w14:textId="7931BF6C" w:rsidR="00CB646E" w:rsidRPr="00C810F1" w:rsidRDefault="00CB646E" w:rsidP="00CB646E">
            <w:pPr>
              <w:ind w:left="99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S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AF782" w14:textId="77777777" w:rsidR="00CB646E" w:rsidRPr="00C810F1" w:rsidRDefault="00CB646E" w:rsidP="00CB646E">
            <w:pPr>
              <w:ind w:left="109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61589" w14:textId="2736FEAA" w:rsidR="00CB646E" w:rsidRPr="00C810F1" w:rsidRDefault="00CB646E" w:rsidP="00CB646E">
            <w:pPr>
              <w:rPr>
                <w:color w:val="auto"/>
              </w:rPr>
            </w:pPr>
            <w:r w:rsidRPr="00C810F1">
              <w:rPr>
                <w:color w:val="auto"/>
              </w:rPr>
              <w:t xml:space="preserve">             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0468" w14:textId="5175C8F9" w:rsidR="00CB646E" w:rsidRPr="00C810F1" w:rsidRDefault="00CB646E" w:rsidP="00CB646E">
            <w:pPr>
              <w:ind w:left="109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6.148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E93E" w14:textId="77777777" w:rsidR="00CB646E" w:rsidRPr="00C810F1" w:rsidRDefault="00CB646E" w:rsidP="00CB646E">
            <w:pPr>
              <w:ind w:left="109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B2BB" w14:textId="77777777" w:rsidR="00CB646E" w:rsidRPr="00C810F1" w:rsidRDefault="00CB646E" w:rsidP="00CB646E">
            <w:pPr>
              <w:ind w:left="11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AD83" w14:textId="7FE76E51" w:rsidR="00CB646E" w:rsidRPr="00C810F1" w:rsidRDefault="00CB646E" w:rsidP="00CB646E">
            <w:pPr>
              <w:ind w:left="121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64E9" w14:textId="77777777" w:rsidR="00CB646E" w:rsidRPr="00C810F1" w:rsidRDefault="00CB646E" w:rsidP="00CB646E">
            <w:pPr>
              <w:ind w:left="101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352E" w14:textId="77777777" w:rsidR="00CB646E" w:rsidRPr="00C810F1" w:rsidRDefault="00CB646E" w:rsidP="00CB646E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</w:tr>
      <w:tr w:rsidR="00C810F1" w:rsidRPr="00C810F1" w14:paraId="0E0D0BEC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EA04" w14:textId="17C09BF6" w:rsidR="00CB646E" w:rsidRPr="00C810F1" w:rsidRDefault="00CB646E" w:rsidP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6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7B97" w14:textId="77777777" w:rsidR="00CB646E" w:rsidRPr="00C810F1" w:rsidRDefault="00CB646E" w:rsidP="00CB646E">
            <w:pPr>
              <w:ind w:left="105"/>
              <w:rPr>
                <w:color w:val="auto"/>
              </w:rPr>
            </w:pPr>
            <w:r w:rsidRPr="00C810F1">
              <w:rPr>
                <w:color w:val="auto"/>
                <w:sz w:val="16"/>
              </w:rPr>
              <w:t>Ș</w:t>
            </w: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ofer microbuz </w:t>
            </w:r>
            <w:r w:rsidRPr="00C810F1">
              <w:rPr>
                <w:color w:val="auto"/>
                <w:sz w:val="16"/>
              </w:rPr>
              <w:t>ș</w:t>
            </w: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colar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050E" w14:textId="2CB058F6" w:rsidR="00CB646E" w:rsidRPr="00C810F1" w:rsidRDefault="00CB646E" w:rsidP="00CB646E">
            <w:pPr>
              <w:ind w:left="123"/>
              <w:rPr>
                <w:color w:val="auto"/>
              </w:rPr>
            </w:pPr>
            <w:r w:rsidRPr="00C810F1">
              <w:rPr>
                <w:color w:val="auto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C294" w14:textId="56464B8B" w:rsidR="00CB646E" w:rsidRPr="00C810F1" w:rsidRDefault="00CB646E" w:rsidP="00CB646E">
            <w:pPr>
              <w:ind w:left="9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26F18" w14:textId="77777777" w:rsidR="00CB646E" w:rsidRPr="00C810F1" w:rsidRDefault="00CB646E" w:rsidP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CCE8EC" w14:textId="7440CA82" w:rsidR="00CB646E" w:rsidRPr="00C810F1" w:rsidRDefault="00CB646E" w:rsidP="00CB646E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93A7" w14:textId="173B2CEF" w:rsidR="00CB646E" w:rsidRPr="00C810F1" w:rsidRDefault="00CB646E" w:rsidP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5.063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597D" w14:textId="77777777" w:rsidR="00CB646E" w:rsidRPr="00C810F1" w:rsidRDefault="00CB646E" w:rsidP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D192" w14:textId="77777777" w:rsidR="00CB646E" w:rsidRPr="00C810F1" w:rsidRDefault="00CB646E" w:rsidP="00CB646E">
            <w:pPr>
              <w:ind w:left="11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CBB2" w14:textId="6C800C70" w:rsidR="00CB646E" w:rsidRPr="00C810F1" w:rsidRDefault="00CB646E" w:rsidP="00CB646E">
            <w:pPr>
              <w:ind w:left="12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3697" w14:textId="77777777" w:rsidR="00CB646E" w:rsidRPr="00C810F1" w:rsidRDefault="00CB646E" w:rsidP="00CB646E">
            <w:pPr>
              <w:ind w:left="10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3145" w14:textId="77777777" w:rsidR="00CB646E" w:rsidRPr="00C810F1" w:rsidRDefault="00CB646E" w:rsidP="00CB646E">
            <w:pPr>
              <w:ind w:left="12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  <w:tr w:rsidR="00C810F1" w:rsidRPr="00C810F1" w14:paraId="7E599622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06C5" w14:textId="10FCDE4A" w:rsidR="003840BB" w:rsidRPr="00C810F1" w:rsidRDefault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7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7A9B" w14:textId="77777777" w:rsidR="00CB646E" w:rsidRPr="00C810F1" w:rsidRDefault="00CB646E" w:rsidP="00CB646E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Muncitor </w:t>
            </w:r>
          </w:p>
          <w:p w14:paraId="7B038995" w14:textId="55A5D5BC" w:rsidR="003840BB" w:rsidRPr="00C810F1" w:rsidRDefault="00CB646E" w:rsidP="00CB646E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Calificat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070C" w14:textId="5F684714" w:rsidR="003840BB" w:rsidRPr="00C810F1" w:rsidRDefault="00CB646E">
            <w:pPr>
              <w:ind w:left="123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432F" w14:textId="2C7DE181" w:rsidR="003840BB" w:rsidRPr="00C810F1" w:rsidRDefault="003840BB">
            <w:pPr>
              <w:ind w:left="9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</w:t>
            </w:r>
            <w:r w:rsidR="00CB646E"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/G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3F2429" w14:textId="77777777" w:rsidR="003840BB" w:rsidRPr="00C810F1" w:rsidRDefault="003840BB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5B1AAD" w14:textId="74A5C35A" w:rsidR="003840BB" w:rsidRPr="00C810F1" w:rsidRDefault="00CB646E" w:rsidP="00CB646E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3A42" w14:textId="726ACF9F" w:rsidR="003840BB" w:rsidRPr="00C810F1" w:rsidRDefault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E6E4" w14:textId="77777777" w:rsidR="003840BB" w:rsidRPr="00C810F1" w:rsidRDefault="003840BB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4B2B" w14:textId="77777777" w:rsidR="003840BB" w:rsidRPr="00C810F1" w:rsidRDefault="003840BB">
            <w:pPr>
              <w:ind w:left="11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7B07" w14:textId="076A1E00" w:rsidR="003840BB" w:rsidRPr="00C810F1" w:rsidRDefault="003840BB" w:rsidP="00C32682">
            <w:pPr>
              <w:ind w:left="12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7D2E" w14:textId="77777777" w:rsidR="003840BB" w:rsidRPr="00C810F1" w:rsidRDefault="003840BB">
            <w:pPr>
              <w:ind w:left="10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2C0C" w14:textId="77777777" w:rsidR="003840BB" w:rsidRPr="00C810F1" w:rsidRDefault="003840BB">
            <w:pPr>
              <w:ind w:left="12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  <w:tr w:rsidR="00C810F1" w:rsidRPr="00C810F1" w14:paraId="292DBF5B" w14:textId="77777777" w:rsidTr="003840BB">
        <w:trPr>
          <w:trHeight w:val="3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8505" w14:textId="23ACA547" w:rsidR="003840BB" w:rsidRPr="00C810F1" w:rsidRDefault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8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F598" w14:textId="77777777" w:rsidR="003840BB" w:rsidRPr="00C810F1" w:rsidRDefault="003840BB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Muncitor </w:t>
            </w:r>
          </w:p>
          <w:p w14:paraId="55B2ADD2" w14:textId="77777777" w:rsidR="003840BB" w:rsidRPr="00C810F1" w:rsidRDefault="003840BB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calificat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36D1" w14:textId="77777777" w:rsidR="003840BB" w:rsidRPr="00C810F1" w:rsidRDefault="003840BB">
            <w:pPr>
              <w:ind w:left="123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CE7C" w14:textId="77777777" w:rsidR="003840BB" w:rsidRPr="00C810F1" w:rsidRDefault="003840BB">
            <w:pPr>
              <w:ind w:left="9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04DBA" w14:textId="77777777" w:rsidR="003840BB" w:rsidRPr="00C810F1" w:rsidRDefault="003840BB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4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62BAE1" w14:textId="164443B7" w:rsidR="003840BB" w:rsidRPr="00C810F1" w:rsidRDefault="00CB646E" w:rsidP="00CB646E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934" w14:textId="3AAD9035" w:rsidR="003840BB" w:rsidRPr="00C810F1" w:rsidRDefault="00CB646E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5.063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E3F6" w14:textId="77777777" w:rsidR="003840BB" w:rsidRPr="00C810F1" w:rsidRDefault="003840BB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461E" w14:textId="77777777" w:rsidR="003840BB" w:rsidRPr="00C810F1" w:rsidRDefault="003840BB">
            <w:pPr>
              <w:ind w:left="11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C4A3" w14:textId="0D0D9C7A" w:rsidR="003840BB" w:rsidRPr="00C810F1" w:rsidRDefault="003840BB" w:rsidP="00C32682">
            <w:pPr>
              <w:ind w:left="12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95F5" w14:textId="77777777" w:rsidR="003840BB" w:rsidRPr="00C810F1" w:rsidRDefault="003840BB">
            <w:pPr>
              <w:ind w:left="10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8B7C" w14:textId="77777777" w:rsidR="003840BB" w:rsidRPr="00C810F1" w:rsidRDefault="003840BB">
            <w:pPr>
              <w:ind w:left="12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  <w:tr w:rsidR="00C810F1" w:rsidRPr="00C810F1" w14:paraId="204C228F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DF72" w14:textId="7E914CF6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9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9606" w14:textId="77777777" w:rsidR="001A4D3D" w:rsidRPr="00C810F1" w:rsidRDefault="001A4D3D" w:rsidP="001A4D3D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Muncitor </w:t>
            </w:r>
          </w:p>
          <w:p w14:paraId="7E130D00" w14:textId="61F6370C" w:rsidR="001A4D3D" w:rsidRPr="00C810F1" w:rsidRDefault="001A4D3D" w:rsidP="001A4D3D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Calificat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AB1E" w14:textId="5B1B77F7" w:rsidR="001A4D3D" w:rsidRPr="00C810F1" w:rsidRDefault="001A4D3D" w:rsidP="001A4D3D">
            <w:pPr>
              <w:ind w:left="123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69F4" w14:textId="0002B678" w:rsidR="001A4D3D" w:rsidRPr="00C810F1" w:rsidRDefault="001A4D3D" w:rsidP="001A4D3D">
            <w:pPr>
              <w:ind w:left="9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07720" w14:textId="77777777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76FD63" w14:textId="747796C5" w:rsidR="001A4D3D" w:rsidRPr="00C810F1" w:rsidRDefault="001A4D3D" w:rsidP="001A4D3D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50F" w14:textId="183BC10D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4.961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2EFA" w14:textId="77777777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D7C" w14:textId="77777777" w:rsidR="001A4D3D" w:rsidRPr="00C810F1" w:rsidRDefault="001A4D3D" w:rsidP="001A4D3D">
            <w:pPr>
              <w:ind w:left="11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E093" w14:textId="5E38A9D1" w:rsidR="001A4D3D" w:rsidRPr="00C810F1" w:rsidRDefault="001A4D3D" w:rsidP="001A4D3D">
            <w:pPr>
              <w:ind w:left="12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6222" w14:textId="77777777" w:rsidR="001A4D3D" w:rsidRPr="00C810F1" w:rsidRDefault="001A4D3D" w:rsidP="001A4D3D">
            <w:pPr>
              <w:ind w:left="10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A06C" w14:textId="77777777" w:rsidR="001A4D3D" w:rsidRPr="00C810F1" w:rsidRDefault="001A4D3D" w:rsidP="001A4D3D">
            <w:pPr>
              <w:ind w:left="12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  <w:tr w:rsidR="00C810F1" w:rsidRPr="00C810F1" w14:paraId="77222BFB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7AD4" w14:textId="4A5D32ED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10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585F" w14:textId="77777777" w:rsidR="001A4D3D" w:rsidRPr="00C810F1" w:rsidRDefault="001A4D3D" w:rsidP="001A4D3D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Muncitor </w:t>
            </w:r>
          </w:p>
          <w:p w14:paraId="7632D74D" w14:textId="6B150ACD" w:rsidR="001A4D3D" w:rsidRPr="00C810F1" w:rsidRDefault="001A4D3D" w:rsidP="001A4D3D">
            <w:pPr>
              <w:ind w:left="105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Calificat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9F55" w14:textId="0745875C" w:rsidR="001A4D3D" w:rsidRPr="00C810F1" w:rsidRDefault="001A4D3D" w:rsidP="001A4D3D">
            <w:pPr>
              <w:ind w:left="123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4B2E" w14:textId="25E86F2F" w:rsidR="001A4D3D" w:rsidRPr="00C810F1" w:rsidRDefault="001A4D3D" w:rsidP="001A4D3D">
            <w:pPr>
              <w:ind w:left="9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34129B" w14:textId="77777777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BA978E" w14:textId="0B7F79C1" w:rsidR="001A4D3D" w:rsidRPr="00C810F1" w:rsidRDefault="00181ADF" w:rsidP="00181ADF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F4DC" w14:textId="1B52F956" w:rsidR="001A4D3D" w:rsidRPr="00C810F1" w:rsidRDefault="00181ADF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4.961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6055" w14:textId="77777777" w:rsidR="001A4D3D" w:rsidRPr="00C810F1" w:rsidRDefault="001A4D3D" w:rsidP="001A4D3D">
            <w:pPr>
              <w:ind w:left="109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AD41" w14:textId="77777777" w:rsidR="001A4D3D" w:rsidRPr="00C810F1" w:rsidRDefault="001A4D3D" w:rsidP="001A4D3D">
            <w:pPr>
              <w:ind w:left="11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466A" w14:textId="3ED7AB4A" w:rsidR="001A4D3D" w:rsidRPr="00C810F1" w:rsidRDefault="001A4D3D" w:rsidP="001A4D3D">
            <w:pPr>
              <w:ind w:left="12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4C5E" w14:textId="77777777" w:rsidR="001A4D3D" w:rsidRPr="00C810F1" w:rsidRDefault="001A4D3D" w:rsidP="001A4D3D">
            <w:pPr>
              <w:ind w:left="10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6F5D" w14:textId="77777777" w:rsidR="001A4D3D" w:rsidRPr="00C810F1" w:rsidRDefault="001A4D3D" w:rsidP="001A4D3D">
            <w:pPr>
              <w:ind w:left="120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  <w:tr w:rsidR="00181ADF" w:rsidRPr="00C810F1" w14:paraId="44120012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E228" w14:textId="788ECF38" w:rsidR="00181ADF" w:rsidRPr="00C810F1" w:rsidRDefault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11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0D1E" w14:textId="07D8FBF8" w:rsidR="00181ADF" w:rsidRPr="00C810F1" w:rsidRDefault="00181ADF" w:rsidP="00181ADF">
            <w:pPr>
              <w:rPr>
                <w:color w:val="auto"/>
                <w:sz w:val="16"/>
              </w:rPr>
            </w:pPr>
            <w:r w:rsidRPr="00C810F1">
              <w:rPr>
                <w:color w:val="auto"/>
                <w:sz w:val="16"/>
              </w:rPr>
              <w:t>Îngrijitor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2A03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A76F" w14:textId="6FC194CF" w:rsidR="00181ADF" w:rsidRPr="00C810F1" w:rsidRDefault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07D8" w14:textId="7076ABBA" w:rsidR="00181ADF" w:rsidRPr="00C810F1" w:rsidRDefault="00181ADF" w:rsidP="00181ADF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BDFE" w14:textId="4DFBB60E" w:rsidR="00181ADF" w:rsidRPr="00C810F1" w:rsidRDefault="00181ADF" w:rsidP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5.063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688D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DAAB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85C0" w14:textId="72D31317" w:rsidR="00181ADF" w:rsidRPr="00C810F1" w:rsidRDefault="00181ADF" w:rsidP="00C32682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CFFE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3AC8" w14:textId="77777777" w:rsidR="00181ADF" w:rsidRPr="00C810F1" w:rsidRDefault="00181ADF">
            <w:pPr>
              <w:rPr>
                <w:color w:val="auto"/>
              </w:rPr>
            </w:pPr>
          </w:p>
        </w:tc>
      </w:tr>
      <w:tr w:rsidR="00181ADF" w:rsidRPr="00C810F1" w14:paraId="2C56946A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FC17" w14:textId="27C0E6FE" w:rsidR="00181ADF" w:rsidRPr="00C810F1" w:rsidRDefault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12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CCCE" w14:textId="56C6625D" w:rsidR="00181ADF" w:rsidRPr="00C810F1" w:rsidRDefault="00181ADF">
            <w:pPr>
              <w:ind w:left="1"/>
              <w:rPr>
                <w:color w:val="auto"/>
                <w:sz w:val="16"/>
              </w:rPr>
            </w:pPr>
            <w:r w:rsidRPr="00C810F1">
              <w:rPr>
                <w:color w:val="auto"/>
                <w:sz w:val="16"/>
              </w:rPr>
              <w:t>Polițist local-paznic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DB7F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56C1" w14:textId="1F997FA2" w:rsidR="00181ADF" w:rsidRPr="00C810F1" w:rsidRDefault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E5C2" w14:textId="4F5ADB05" w:rsidR="00181ADF" w:rsidRPr="00C810F1" w:rsidRDefault="00181ADF" w:rsidP="00181ADF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0D6E" w14:textId="75930C88" w:rsidR="00181ADF" w:rsidRPr="00C810F1" w:rsidRDefault="00181ADF">
            <w:pPr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5.063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1983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ADA6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AB32" w14:textId="26905810" w:rsidR="00181ADF" w:rsidRPr="00C810F1" w:rsidRDefault="00181ADF" w:rsidP="00C32682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7A99" w14:textId="77777777" w:rsidR="00181ADF" w:rsidRPr="00C810F1" w:rsidRDefault="00181ADF">
            <w:pPr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2CD4" w14:textId="77777777" w:rsidR="00181ADF" w:rsidRPr="00C810F1" w:rsidRDefault="00181ADF">
            <w:pPr>
              <w:rPr>
                <w:color w:val="auto"/>
              </w:rPr>
            </w:pPr>
          </w:p>
        </w:tc>
      </w:tr>
      <w:tr w:rsidR="00C810F1" w:rsidRPr="00C810F1" w14:paraId="24FE5D4A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D48" w14:textId="6C3D001B" w:rsidR="003840BB" w:rsidRPr="00C810F1" w:rsidRDefault="00181ADF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13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F229" w14:textId="2C610853" w:rsidR="003840BB" w:rsidRPr="00C810F1" w:rsidRDefault="00181ADF">
            <w:pPr>
              <w:ind w:left="1"/>
              <w:rPr>
                <w:color w:val="auto"/>
              </w:rPr>
            </w:pPr>
            <w:r w:rsidRPr="00C810F1">
              <w:rPr>
                <w:color w:val="auto"/>
                <w:sz w:val="16"/>
              </w:rPr>
              <w:t>Polițist local-paznic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E43E" w14:textId="3DF62A6B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CDBB" w14:textId="77777777" w:rsidR="003840BB" w:rsidRPr="00C810F1" w:rsidRDefault="003840BB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430B" w14:textId="2E601662" w:rsidR="003840BB" w:rsidRPr="00C810F1" w:rsidRDefault="00181ADF" w:rsidP="00181ADF">
            <w:pPr>
              <w:jc w:val="center"/>
              <w:rPr>
                <w:color w:val="auto"/>
              </w:rPr>
            </w:pPr>
            <w:r w:rsidRPr="00C810F1">
              <w:rPr>
                <w:color w:val="auto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DB1A" w14:textId="2EC883D2" w:rsidR="003840BB" w:rsidRPr="00C810F1" w:rsidRDefault="00181ADF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5.063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7A0C" w14:textId="77777777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5935" w14:textId="77777777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36CC" w14:textId="0A8F1749" w:rsidR="003840BB" w:rsidRPr="00C810F1" w:rsidRDefault="003840BB" w:rsidP="00C32682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035A" w14:textId="77777777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8C54" w14:textId="77777777" w:rsidR="003840BB" w:rsidRPr="00C810F1" w:rsidRDefault="003840BB">
            <w:pPr>
              <w:rPr>
                <w:color w:val="auto"/>
              </w:rPr>
            </w:pPr>
          </w:p>
        </w:tc>
      </w:tr>
      <w:tr w:rsidR="00C810F1" w:rsidRPr="00C810F1" w14:paraId="5D4FAF69" w14:textId="77777777" w:rsidTr="003840BB">
        <w:trPr>
          <w:trHeight w:val="1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B381" w14:textId="294F2679" w:rsidR="003840BB" w:rsidRPr="00C810F1" w:rsidRDefault="00C810F1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13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2A9D" w14:textId="4D9FB852" w:rsidR="003840BB" w:rsidRPr="00C810F1" w:rsidRDefault="00181ADF">
            <w:pPr>
              <w:ind w:left="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Paznic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9F34" w14:textId="036F1209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6362" w14:textId="75FDD926" w:rsidR="003840BB" w:rsidRPr="00C810F1" w:rsidRDefault="00181ADF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M/G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8A1B" w14:textId="77777777" w:rsidR="003840BB" w:rsidRPr="00C810F1" w:rsidRDefault="003840BB" w:rsidP="00C810F1">
            <w:pPr>
              <w:jc w:val="center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100A" w14:textId="2F7A7677" w:rsidR="003840BB" w:rsidRPr="00C810F1" w:rsidRDefault="00C810F1">
            <w:pPr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4.556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2E7E" w14:textId="7A3E8466" w:rsidR="003840BB" w:rsidRPr="00C810F1" w:rsidRDefault="003840BB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288E" w14:textId="4B6A3D8E" w:rsidR="003840BB" w:rsidRPr="00C810F1" w:rsidRDefault="003840BB">
            <w:pPr>
              <w:ind w:left="1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908C" w14:textId="0E23D93B" w:rsidR="003840BB" w:rsidRPr="00C810F1" w:rsidRDefault="003840BB" w:rsidP="00C32682">
            <w:pPr>
              <w:ind w:left="1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3735" w14:textId="77777777" w:rsidR="003840BB" w:rsidRPr="00C810F1" w:rsidRDefault="003840BB">
            <w:pPr>
              <w:ind w:left="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B8C1" w14:textId="77777777" w:rsidR="003840BB" w:rsidRPr="00C810F1" w:rsidRDefault="003840BB">
            <w:pPr>
              <w:ind w:left="1"/>
              <w:rPr>
                <w:color w:val="auto"/>
              </w:rPr>
            </w:pPr>
            <w:r w:rsidRPr="00C810F1">
              <w:rPr>
                <w:rFonts w:ascii="Times New Roman" w:eastAsia="Times New Roman" w:hAnsi="Times New Roman" w:cs="Times New Roman"/>
                <w:color w:val="auto"/>
                <w:sz w:val="16"/>
              </w:rPr>
              <w:t>-</w:t>
            </w:r>
          </w:p>
        </w:tc>
      </w:tr>
    </w:tbl>
    <w:p w14:paraId="55092D2E" w14:textId="3C339A8C" w:rsidR="00AD60A3" w:rsidRDefault="00000000">
      <w:pPr>
        <w:numPr>
          <w:ilvl w:val="0"/>
          <w:numId w:val="1"/>
        </w:numPr>
        <w:spacing w:after="6" w:line="249" w:lineRule="auto"/>
        <w:ind w:firstLine="720"/>
      </w:pPr>
      <w:r w:rsidRPr="00C810F1">
        <w:rPr>
          <w:rFonts w:ascii="Times New Roman" w:eastAsia="Times New Roman" w:hAnsi="Times New Roman" w:cs="Times New Roman"/>
          <w:color w:val="auto"/>
          <w:sz w:val="24"/>
        </w:rPr>
        <w:t>indemniza ia de hrană  acordată pentru</w:t>
      </w:r>
      <w:r w:rsidRPr="00C776A8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 perioadă lucrată de un an </w:t>
      </w:r>
      <w:r w:rsidR="00C810F1">
        <w:rPr>
          <w:sz w:val="24"/>
        </w:rPr>
        <w:t xml:space="preserve">si </w:t>
      </w:r>
      <w:r>
        <w:rPr>
          <w:rFonts w:ascii="Times New Roman" w:eastAsia="Times New Roman" w:hAnsi="Times New Roman" w:cs="Times New Roman"/>
          <w:sz w:val="24"/>
        </w:rPr>
        <w:t xml:space="preserve">reprezintă  a 12-a parte din două salarii de bază minime brute pe </w:t>
      </w:r>
      <w:r w:rsidR="00C810F1">
        <w:rPr>
          <w:rFonts w:ascii="Times New Roman" w:eastAsia="Times New Roman" w:hAnsi="Times New Roman" w:cs="Times New Roman"/>
          <w:sz w:val="24"/>
        </w:rPr>
        <w:t>t</w:t>
      </w:r>
      <w:r>
        <w:rPr>
          <w:rFonts w:ascii="Times New Roman" w:eastAsia="Times New Roman" w:hAnsi="Times New Roman" w:cs="Times New Roman"/>
          <w:sz w:val="24"/>
        </w:rPr>
        <w:t xml:space="preserve">ară  garantate în plată  </w:t>
      </w:r>
      <w:r w:rsidR="00C810F1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 xml:space="preserve">i se acordă </w:t>
      </w:r>
      <w:r w:rsidR="00C810F1">
        <w:rPr>
          <w:rFonts w:ascii="Times New Roman" w:eastAsia="Times New Roman" w:hAnsi="Times New Roman" w:cs="Times New Roman"/>
          <w:sz w:val="24"/>
        </w:rPr>
        <w:t>proporțional</w:t>
      </w:r>
      <w:r>
        <w:rPr>
          <w:rFonts w:ascii="Times New Roman" w:eastAsia="Times New Roman" w:hAnsi="Times New Roman" w:cs="Times New Roman"/>
          <w:sz w:val="24"/>
        </w:rPr>
        <w:t xml:space="preserve"> cu timpul efectiv lucrat în luna anterioară, cu încadrarea în prevederile art. 25 alin. (1) din Legea-cadru nr.153/2017 – valoarea brută </w:t>
      </w:r>
      <w:r>
        <w:rPr>
          <w:rFonts w:ascii="Times New Roman" w:eastAsia="Times New Roman" w:hAnsi="Times New Roman" w:cs="Times New Roman"/>
          <w:b/>
          <w:sz w:val="24"/>
        </w:rPr>
        <w:t>347 lei/luna</w:t>
      </w:r>
    </w:p>
    <w:p w14:paraId="5C1715FA" w14:textId="3B2A7B23" w:rsidR="00AD60A3" w:rsidRDefault="00000000" w:rsidP="00C810F1">
      <w:pPr>
        <w:numPr>
          <w:ilvl w:val="0"/>
          <w:numId w:val="1"/>
        </w:numPr>
        <w:spacing w:after="6" w:line="249" w:lineRule="auto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valoarea anuală a voucherelor de vacan</w:t>
      </w:r>
      <w:r w:rsidR="00C810F1">
        <w:rPr>
          <w:rFonts w:ascii="Times New Roman" w:eastAsia="Times New Roman" w:hAnsi="Times New Roman" w:cs="Times New Roman"/>
          <w:sz w:val="24"/>
        </w:rPr>
        <w:t>t</w:t>
      </w:r>
      <w:r>
        <w:rPr>
          <w:rFonts w:ascii="Times New Roman" w:eastAsia="Times New Roman" w:hAnsi="Times New Roman" w:cs="Times New Roman"/>
          <w:sz w:val="24"/>
        </w:rPr>
        <w:t xml:space="preserve">ă acordate în anul 2025 </w:t>
      </w:r>
      <w:r w:rsidR="00C810F1">
        <w:rPr>
          <w:rFonts w:ascii="Times New Roman" w:eastAsia="Times New Roman" w:hAnsi="Times New Roman" w:cs="Times New Roman"/>
          <w:sz w:val="24"/>
        </w:rPr>
        <w:t>funcționarilor</w:t>
      </w:r>
      <w:r>
        <w:rPr>
          <w:rFonts w:ascii="Times New Roman" w:eastAsia="Times New Roman" w:hAnsi="Times New Roman" w:cs="Times New Roman"/>
          <w:sz w:val="24"/>
        </w:rPr>
        <w:t xml:space="preserve"> publici </w:t>
      </w:r>
      <w:r w:rsidR="00C810F1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>i personalul contractual</w:t>
      </w:r>
      <w:r w:rsidR="00C810F1">
        <w:rPr>
          <w:rFonts w:ascii="Times New Roman" w:eastAsia="Times New Roman" w:hAnsi="Times New Roman" w:cs="Times New Roman"/>
          <w:sz w:val="24"/>
        </w:rPr>
        <w:t xml:space="preserve">i, </w:t>
      </w:r>
      <w:r>
        <w:rPr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B2F09B" w14:textId="4107F328" w:rsidR="00AD60A3" w:rsidRDefault="00000000">
      <w:pPr>
        <w:spacing w:after="6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conform </w:t>
      </w:r>
      <w:r w:rsidR="00C810F1">
        <w:rPr>
          <w:rFonts w:ascii="Times New Roman" w:eastAsia="Times New Roman" w:hAnsi="Times New Roman" w:cs="Times New Roman"/>
          <w:sz w:val="24"/>
        </w:rPr>
        <w:t>Ordonanța</w:t>
      </w:r>
      <w:r>
        <w:rPr>
          <w:rFonts w:ascii="Times New Roman" w:eastAsia="Times New Roman" w:hAnsi="Times New Roman" w:cs="Times New Roman"/>
          <w:sz w:val="24"/>
        </w:rPr>
        <w:t xml:space="preserve"> de Urgenta a Guvernului nr.8/2009 privind acordarea voucherelor de vacanta , cu </w:t>
      </w:r>
      <w:r w:rsidR="00C810F1">
        <w:rPr>
          <w:rFonts w:ascii="Times New Roman" w:eastAsia="Times New Roman" w:hAnsi="Times New Roman" w:cs="Times New Roman"/>
          <w:sz w:val="24"/>
        </w:rPr>
        <w:t>modificările</w:t>
      </w:r>
      <w:r>
        <w:rPr>
          <w:rFonts w:ascii="Times New Roman" w:eastAsia="Times New Roman" w:hAnsi="Times New Roman" w:cs="Times New Roman"/>
          <w:sz w:val="24"/>
        </w:rPr>
        <w:t xml:space="preserve"> si </w:t>
      </w:r>
      <w:r w:rsidR="00C810F1">
        <w:rPr>
          <w:rFonts w:ascii="Times New Roman" w:eastAsia="Times New Roman" w:hAnsi="Times New Roman" w:cs="Times New Roman"/>
          <w:sz w:val="24"/>
        </w:rPr>
        <w:t>completările</w:t>
      </w:r>
      <w:r>
        <w:rPr>
          <w:rFonts w:ascii="Times New Roman" w:eastAsia="Times New Roman" w:hAnsi="Times New Roman" w:cs="Times New Roman"/>
          <w:sz w:val="24"/>
        </w:rPr>
        <w:t xml:space="preserve"> ulterioare – </w:t>
      </w:r>
      <w:r>
        <w:rPr>
          <w:rFonts w:ascii="Times New Roman" w:eastAsia="Times New Roman" w:hAnsi="Times New Roman" w:cs="Times New Roman"/>
          <w:b/>
          <w:sz w:val="24"/>
        </w:rPr>
        <w:t>800 lei</w:t>
      </w:r>
    </w:p>
    <w:sectPr w:rsidR="00AD60A3">
      <w:pgSz w:w="15840" w:h="12240" w:orient="landscape"/>
      <w:pgMar w:top="1445" w:right="1454" w:bottom="1481" w:left="14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E0C9B"/>
    <w:multiLevelType w:val="hybridMultilevel"/>
    <w:tmpl w:val="B4024198"/>
    <w:lvl w:ilvl="0" w:tplc="DABC01BC">
      <w:start w:val="1"/>
      <w:numFmt w:val="bullet"/>
      <w:lvlText w:val="-"/>
      <w:lvlJc w:val="left"/>
      <w:pPr>
        <w:ind w:left="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663DA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7266D4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E42A92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3A6686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8A9530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CDC3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86D6C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8E454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304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0A3"/>
    <w:rsid w:val="00057CD7"/>
    <w:rsid w:val="00181ADF"/>
    <w:rsid w:val="001A4D3D"/>
    <w:rsid w:val="001C4982"/>
    <w:rsid w:val="00276862"/>
    <w:rsid w:val="002A055B"/>
    <w:rsid w:val="003840BB"/>
    <w:rsid w:val="00791270"/>
    <w:rsid w:val="00A53772"/>
    <w:rsid w:val="00AD60A3"/>
    <w:rsid w:val="00BA58A7"/>
    <w:rsid w:val="00BC5580"/>
    <w:rsid w:val="00C0566A"/>
    <w:rsid w:val="00C32682"/>
    <w:rsid w:val="00C776A8"/>
    <w:rsid w:val="00C810F1"/>
    <w:rsid w:val="00CB646E"/>
    <w:rsid w:val="00D047A3"/>
    <w:rsid w:val="00D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9922"/>
  <w15:docId w15:val="{7217454A-82FC-4536-89C5-BEC1B087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EB2F2-18E9-49DA-BACB-E880ABAE3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422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user44</dc:creator>
  <cp:keywords/>
  <cp:lastModifiedBy>Alexandru Odobescu</cp:lastModifiedBy>
  <cp:revision>6</cp:revision>
  <dcterms:created xsi:type="dcterms:W3CDTF">2025-04-16T12:39:00Z</dcterms:created>
  <dcterms:modified xsi:type="dcterms:W3CDTF">2025-05-26T05:23:00Z</dcterms:modified>
</cp:coreProperties>
</file>