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94CC" w14:textId="77777777" w:rsidR="0016010F" w:rsidRDefault="0016010F" w:rsidP="0016010F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16010F">
        <w:rPr>
          <w:rFonts w:ascii="Times New Roman" w:hAnsi="Times New Roman" w:cs="Times New Roman"/>
          <w:b/>
          <w:bCs/>
        </w:rPr>
        <w:t>CONTRACT DE ARENDĂ</w:t>
      </w:r>
    </w:p>
    <w:p w14:paraId="35191EDD" w14:textId="0653918F" w:rsidR="0016010F" w:rsidRPr="0016010F" w:rsidRDefault="0016010F" w:rsidP="0016010F">
      <w:pPr>
        <w:pStyle w:val="Listparagraf"/>
        <w:numPr>
          <w:ilvl w:val="0"/>
          <w:numId w:val="17"/>
        </w:num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  <w:r w:rsidRPr="0016010F">
        <w:rPr>
          <w:rFonts w:ascii="Times New Roman" w:hAnsi="Times New Roman" w:cs="Times New Roman"/>
          <w:i/>
          <w:iCs/>
        </w:rPr>
        <w:t>Model -</w:t>
      </w:r>
    </w:p>
    <w:p w14:paraId="7D131F29" w14:textId="77777777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Nr. ___ / Data: </w:t>
      </w:r>
      <w:r w:rsidRPr="0016010F">
        <w:rPr>
          <w:rFonts w:ascii="Times New Roman" w:hAnsi="Times New Roman" w:cs="Times New Roman"/>
          <w:b/>
          <w:bCs/>
        </w:rPr>
        <w:t>.</w:t>
      </w:r>
      <w:r w:rsidRPr="0016010F">
        <w:rPr>
          <w:rFonts w:ascii="Times New Roman" w:hAnsi="Times New Roman" w:cs="Times New Roman"/>
        </w:rPr>
        <w:t>.2025</w:t>
      </w:r>
    </w:p>
    <w:p w14:paraId="619F6BEB" w14:textId="0A73614A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  <w:b/>
          <w:bCs/>
        </w:rPr>
        <w:t>Încheiat astăzi, ..</w:t>
      </w:r>
      <w:r>
        <w:rPr>
          <w:rFonts w:ascii="Times New Roman" w:hAnsi="Times New Roman" w:cs="Times New Roman"/>
          <w:b/>
          <w:bCs/>
        </w:rPr>
        <w:t>........</w:t>
      </w:r>
      <w:r w:rsidRPr="0016010F">
        <w:rPr>
          <w:rFonts w:ascii="Times New Roman" w:hAnsi="Times New Roman" w:cs="Times New Roman"/>
          <w:b/>
          <w:bCs/>
        </w:rPr>
        <w:t>, între:</w:t>
      </w:r>
    </w:p>
    <w:p w14:paraId="3BFBF24F" w14:textId="704CDDB4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4B8B95AB" w14:textId="23908464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Art. 1</w:t>
      </w:r>
      <w:r w:rsidRPr="0016010F">
        <w:rPr>
          <w:rFonts w:ascii="Times New Roman" w:hAnsi="Times New Roman" w:cs="Times New Roman"/>
          <w:b/>
          <w:bCs/>
        </w:rPr>
        <w:t>. Părțile contractante</w:t>
      </w:r>
    </w:p>
    <w:p w14:paraId="44F99A36" w14:textId="77777777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  <w:b/>
          <w:bCs/>
        </w:rPr>
        <w:t>1. Arendatorul</w:t>
      </w:r>
    </w:p>
    <w:p w14:paraId="369DE255" w14:textId="77777777" w:rsidR="0016010F" w:rsidRPr="0016010F" w:rsidRDefault="0016010F" w:rsidP="0016010F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Nume / Denumire: __________________________________________</w:t>
      </w:r>
    </w:p>
    <w:p w14:paraId="6200B31D" w14:textId="77777777" w:rsidR="0016010F" w:rsidRPr="0016010F" w:rsidRDefault="0016010F" w:rsidP="0016010F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CNP / CUI: __________________________________________</w:t>
      </w:r>
    </w:p>
    <w:p w14:paraId="4FE45060" w14:textId="77777777" w:rsidR="0016010F" w:rsidRPr="0016010F" w:rsidRDefault="0016010F" w:rsidP="0016010F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Adresă / Sediu: __________________________________________</w:t>
      </w:r>
    </w:p>
    <w:p w14:paraId="04EC61D9" w14:textId="77777777" w:rsidR="0016010F" w:rsidRPr="0016010F" w:rsidRDefault="0016010F" w:rsidP="0016010F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Telefon / Email: __________________________________________</w:t>
      </w:r>
    </w:p>
    <w:p w14:paraId="7B7275AE" w14:textId="77777777" w:rsidR="0016010F" w:rsidRPr="0016010F" w:rsidRDefault="0016010F" w:rsidP="0016010F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Reprezentat de: __________________________________________</w:t>
      </w:r>
    </w:p>
    <w:p w14:paraId="711988B9" w14:textId="77777777" w:rsidR="0016010F" w:rsidRPr="0016010F" w:rsidRDefault="0016010F" w:rsidP="0016010F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Act de identitate / Act constitutiv: __________________________</w:t>
      </w:r>
    </w:p>
    <w:p w14:paraId="7B9F0C6D" w14:textId="77777777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  <w:b/>
          <w:bCs/>
        </w:rPr>
        <w:t>2. Arendașul</w:t>
      </w:r>
    </w:p>
    <w:p w14:paraId="1FACAF1B" w14:textId="77777777" w:rsidR="0016010F" w:rsidRPr="0016010F" w:rsidRDefault="0016010F" w:rsidP="0016010F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Nume / Denumire: __________________________________________</w:t>
      </w:r>
    </w:p>
    <w:p w14:paraId="3EC65BE0" w14:textId="77777777" w:rsidR="0016010F" w:rsidRPr="0016010F" w:rsidRDefault="0016010F" w:rsidP="0016010F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CNP / CUI: __________________________________________</w:t>
      </w:r>
    </w:p>
    <w:p w14:paraId="5ABF7BA3" w14:textId="77777777" w:rsidR="0016010F" w:rsidRPr="0016010F" w:rsidRDefault="0016010F" w:rsidP="0016010F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Adresă / Sediu: __________________________________________</w:t>
      </w:r>
    </w:p>
    <w:p w14:paraId="7EF6FF31" w14:textId="77777777" w:rsidR="0016010F" w:rsidRPr="0016010F" w:rsidRDefault="0016010F" w:rsidP="0016010F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Telefon / Email: __________________________________________</w:t>
      </w:r>
    </w:p>
    <w:p w14:paraId="64A8F8FA" w14:textId="77777777" w:rsidR="0016010F" w:rsidRPr="0016010F" w:rsidRDefault="0016010F" w:rsidP="0016010F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Reprezentat de: __________________________________________</w:t>
      </w:r>
    </w:p>
    <w:p w14:paraId="41648A87" w14:textId="77777777" w:rsidR="0016010F" w:rsidRPr="0016010F" w:rsidRDefault="0016010F" w:rsidP="0016010F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Act de identitate / Act constitutiv: __________________________</w:t>
      </w:r>
    </w:p>
    <w:p w14:paraId="4923329C" w14:textId="0CD3B87A" w:rsidR="0016010F" w:rsidRPr="0016010F" w:rsidRDefault="0016010F" w:rsidP="0016010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Părțile declară că au capacitate deplină de exercițiu și că prezent</w:t>
      </w:r>
      <w:r w:rsidRPr="0016010F">
        <w:rPr>
          <w:rFonts w:ascii="Times New Roman" w:hAnsi="Times New Roman" w:cs="Times New Roman"/>
        </w:rPr>
        <w:t xml:space="preserve">ul contract </w:t>
      </w:r>
      <w:r w:rsidRPr="0016010F">
        <w:rPr>
          <w:rFonts w:ascii="Times New Roman" w:hAnsi="Times New Roman" w:cs="Times New Roman"/>
        </w:rPr>
        <w:t>se încheie în conformitate cu prevederile Codului Civil</w:t>
      </w:r>
      <w:r w:rsidRPr="0016010F">
        <w:rPr>
          <w:rFonts w:ascii="Times New Roman" w:hAnsi="Times New Roman" w:cs="Times New Roman"/>
        </w:rPr>
        <w:t xml:space="preserve"> </w:t>
      </w:r>
      <w:r w:rsidRPr="0016010F">
        <w:rPr>
          <w:rFonts w:ascii="Times New Roman" w:hAnsi="Times New Roman" w:cs="Times New Roman"/>
        </w:rPr>
        <w:t>și ale altor acte normative incidente.</w:t>
      </w:r>
    </w:p>
    <w:p w14:paraId="66597525" w14:textId="3158E003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10EFEA8E" w14:textId="30CA63E6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Art. 2</w:t>
      </w:r>
      <w:r w:rsidRPr="0016010F">
        <w:rPr>
          <w:rFonts w:ascii="Times New Roman" w:hAnsi="Times New Roman" w:cs="Times New Roman"/>
          <w:b/>
          <w:bCs/>
        </w:rPr>
        <w:t>. Obiectul contractului</w:t>
      </w:r>
    </w:p>
    <w:p w14:paraId="5F060274" w14:textId="77777777" w:rsidR="0016010F" w:rsidRPr="0016010F" w:rsidRDefault="0016010F" w:rsidP="0016010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Arendatorul dă în arendă, iar Arendașul ia în arendă </w:t>
      </w:r>
      <w:r w:rsidRPr="0016010F">
        <w:rPr>
          <w:rFonts w:ascii="Times New Roman" w:hAnsi="Times New Roman" w:cs="Times New Roman"/>
          <w:b/>
          <w:bCs/>
        </w:rPr>
        <w:t>terenul agricol</w:t>
      </w:r>
      <w:r w:rsidRPr="0016010F">
        <w:rPr>
          <w:rFonts w:ascii="Times New Roman" w:hAnsi="Times New Roman" w:cs="Times New Roman"/>
        </w:rPr>
        <w:t xml:space="preserve"> descris după cum urmează:</w:t>
      </w:r>
    </w:p>
    <w:p w14:paraId="0499172D" w14:textId="77777777" w:rsidR="0016010F" w:rsidRPr="0016010F" w:rsidRDefault="0016010F" w:rsidP="0016010F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Amplasament: __________________________________________</w:t>
      </w:r>
    </w:p>
    <w:p w14:paraId="001AD691" w14:textId="77777777" w:rsidR="0016010F" w:rsidRPr="0016010F" w:rsidRDefault="0016010F" w:rsidP="0016010F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Categoria de folosință: __________________________________________</w:t>
      </w:r>
    </w:p>
    <w:p w14:paraId="20A63B84" w14:textId="77777777" w:rsidR="0016010F" w:rsidRPr="0016010F" w:rsidRDefault="0016010F" w:rsidP="0016010F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Suprafața totală: ______ mp / ha</w:t>
      </w:r>
    </w:p>
    <w:p w14:paraId="2445EB55" w14:textId="77777777" w:rsidR="0016010F" w:rsidRPr="0016010F" w:rsidRDefault="0016010F" w:rsidP="0016010F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Număr cadastral / Carte funciară: __________________________________________</w:t>
      </w:r>
    </w:p>
    <w:p w14:paraId="2961DC78" w14:textId="77777777" w:rsidR="0016010F" w:rsidRPr="0016010F" w:rsidRDefault="0016010F" w:rsidP="0016010F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Vecinătăți: __________________________________________</w:t>
      </w:r>
    </w:p>
    <w:p w14:paraId="2A53B11A" w14:textId="77777777" w:rsidR="0016010F" w:rsidRPr="0016010F" w:rsidRDefault="0016010F" w:rsidP="0016010F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Intravilan / extravilan: _____________________________</w:t>
      </w:r>
    </w:p>
    <w:p w14:paraId="67BDED30" w14:textId="77777777" w:rsidR="0016010F" w:rsidRPr="0016010F" w:rsidRDefault="0016010F" w:rsidP="0016010F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Comuna / Localitatea / Județul: _____________________________</w:t>
      </w:r>
    </w:p>
    <w:p w14:paraId="7C4133DC" w14:textId="77777777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Terenul se predă Arendașului </w:t>
      </w:r>
      <w:r w:rsidRPr="0016010F">
        <w:rPr>
          <w:rFonts w:ascii="Times New Roman" w:hAnsi="Times New Roman" w:cs="Times New Roman"/>
          <w:b/>
          <w:bCs/>
        </w:rPr>
        <w:t>liber de orice sarcini, ipoteci sau litigii</w:t>
      </w:r>
      <w:r w:rsidRPr="0016010F">
        <w:rPr>
          <w:rFonts w:ascii="Times New Roman" w:hAnsi="Times New Roman" w:cs="Times New Roman"/>
        </w:rPr>
        <w:t>.</w:t>
      </w:r>
    </w:p>
    <w:p w14:paraId="6C6F6E90" w14:textId="399695B4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09F17D08" w14:textId="28AABDB9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Art. 3</w:t>
      </w:r>
      <w:r w:rsidRPr="0016010F">
        <w:rPr>
          <w:rFonts w:ascii="Times New Roman" w:hAnsi="Times New Roman" w:cs="Times New Roman"/>
          <w:b/>
          <w:bCs/>
        </w:rPr>
        <w:t>. Durata contractului</w:t>
      </w:r>
    </w:p>
    <w:p w14:paraId="105652FB" w14:textId="00F37B7F" w:rsidR="0016010F" w:rsidRPr="0016010F" w:rsidRDefault="0016010F" w:rsidP="0016010F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Prezentul contract se încheie pe o perioadă de </w:t>
      </w:r>
      <w:r w:rsidRPr="0016010F">
        <w:rPr>
          <w:rFonts w:ascii="Times New Roman" w:hAnsi="Times New Roman" w:cs="Times New Roman"/>
          <w:b/>
          <w:bCs/>
        </w:rPr>
        <w:t>___ ani</w:t>
      </w:r>
      <w:r w:rsidRPr="0016010F">
        <w:rPr>
          <w:rFonts w:ascii="Times New Roman" w:hAnsi="Times New Roman" w:cs="Times New Roman"/>
        </w:rPr>
        <w:t xml:space="preserve">, cu începere de la data de </w:t>
      </w:r>
      <w:r>
        <w:rPr>
          <w:rFonts w:ascii="Times New Roman" w:hAnsi="Times New Roman" w:cs="Times New Roman"/>
          <w:b/>
          <w:bCs/>
        </w:rPr>
        <w:t>.......</w:t>
      </w:r>
      <w:r w:rsidRPr="0016010F">
        <w:rPr>
          <w:rFonts w:ascii="Times New Roman" w:hAnsi="Times New Roman" w:cs="Times New Roman"/>
        </w:rPr>
        <w:t xml:space="preserve"> până la </w:t>
      </w:r>
      <w:r w:rsidRPr="0016010F">
        <w:rPr>
          <w:rFonts w:ascii="Times New Roman" w:hAnsi="Times New Roman" w:cs="Times New Roman"/>
          <w:b/>
          <w:bCs/>
        </w:rPr>
        <w:t>.</w:t>
      </w:r>
      <w:r w:rsidRPr="0016010F">
        <w:rPr>
          <w:rFonts w:ascii="Times New Roman" w:hAnsi="Times New Roman" w:cs="Times New Roman"/>
        </w:rPr>
        <w:t>.____.</w:t>
      </w:r>
    </w:p>
    <w:p w14:paraId="5ABA2E11" w14:textId="7A251881" w:rsidR="0016010F" w:rsidRPr="0016010F" w:rsidRDefault="0016010F" w:rsidP="0016010F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Conform </w:t>
      </w:r>
      <w:r w:rsidRPr="0016010F">
        <w:rPr>
          <w:rFonts w:ascii="Times New Roman" w:hAnsi="Times New Roman" w:cs="Times New Roman"/>
          <w:b/>
          <w:bCs/>
        </w:rPr>
        <w:t xml:space="preserve">art. </w:t>
      </w:r>
      <w:r>
        <w:rPr>
          <w:rFonts w:ascii="Times New Roman" w:hAnsi="Times New Roman" w:cs="Times New Roman"/>
          <w:b/>
          <w:bCs/>
        </w:rPr>
        <w:t>......</w:t>
      </w:r>
      <w:r w:rsidRPr="0016010F">
        <w:rPr>
          <w:rFonts w:ascii="Times New Roman" w:hAnsi="Times New Roman" w:cs="Times New Roman"/>
          <w:b/>
          <w:bCs/>
        </w:rPr>
        <w:t xml:space="preserve"> Cod Civil</w:t>
      </w:r>
      <w:r w:rsidRPr="0016010F">
        <w:rPr>
          <w:rFonts w:ascii="Times New Roman" w:hAnsi="Times New Roman" w:cs="Times New Roman"/>
        </w:rPr>
        <w:t xml:space="preserve">, durata minimă a arendării pentru terenuri agricole este de </w:t>
      </w:r>
      <w:r>
        <w:rPr>
          <w:rFonts w:ascii="Times New Roman" w:hAnsi="Times New Roman" w:cs="Times New Roman"/>
          <w:b/>
          <w:bCs/>
        </w:rPr>
        <w:t>......</w:t>
      </w:r>
      <w:r w:rsidRPr="0016010F">
        <w:rPr>
          <w:rFonts w:ascii="Times New Roman" w:hAnsi="Times New Roman" w:cs="Times New Roman"/>
          <w:b/>
          <w:bCs/>
        </w:rPr>
        <w:t xml:space="preserve"> ani</w:t>
      </w:r>
      <w:r w:rsidRPr="0016010F">
        <w:rPr>
          <w:rFonts w:ascii="Times New Roman" w:hAnsi="Times New Roman" w:cs="Times New Roman"/>
        </w:rPr>
        <w:t>, cu excepția cazurilor justificate, prevăzute de lege.</w:t>
      </w:r>
    </w:p>
    <w:p w14:paraId="33861592" w14:textId="77777777" w:rsidR="0016010F" w:rsidRPr="0016010F" w:rsidRDefault="0016010F" w:rsidP="0016010F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La expirarea termenului, contractul se </w:t>
      </w:r>
      <w:r w:rsidRPr="0016010F">
        <w:rPr>
          <w:rFonts w:ascii="Times New Roman" w:hAnsi="Times New Roman" w:cs="Times New Roman"/>
          <w:b/>
          <w:bCs/>
        </w:rPr>
        <w:t>poate prelungi prin acordul scris</w:t>
      </w:r>
      <w:r w:rsidRPr="0016010F">
        <w:rPr>
          <w:rFonts w:ascii="Times New Roman" w:hAnsi="Times New Roman" w:cs="Times New Roman"/>
        </w:rPr>
        <w:t xml:space="preserve"> al părților.</w:t>
      </w:r>
    </w:p>
    <w:p w14:paraId="39F6623F" w14:textId="7C2A0D49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3C23ED6B" w14:textId="3DF48486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Art. 4</w:t>
      </w:r>
      <w:r w:rsidRPr="0016010F">
        <w:rPr>
          <w:rFonts w:ascii="Times New Roman" w:hAnsi="Times New Roman" w:cs="Times New Roman"/>
          <w:b/>
          <w:bCs/>
        </w:rPr>
        <w:t>. Predarea terenului</w:t>
      </w:r>
    </w:p>
    <w:p w14:paraId="4957F63D" w14:textId="3E0659B6" w:rsidR="0016010F" w:rsidRPr="0016010F" w:rsidRDefault="0016010F" w:rsidP="0016010F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Predarea terenului se face pe bază de </w:t>
      </w:r>
      <w:r w:rsidRPr="0016010F">
        <w:rPr>
          <w:rFonts w:ascii="Times New Roman" w:hAnsi="Times New Roman" w:cs="Times New Roman"/>
          <w:b/>
          <w:bCs/>
        </w:rPr>
        <w:t>proces-verbal de predare-primire</w:t>
      </w:r>
      <w:r w:rsidRPr="0016010F">
        <w:rPr>
          <w:rFonts w:ascii="Times New Roman" w:hAnsi="Times New Roman" w:cs="Times New Roman"/>
        </w:rPr>
        <w:t>.</w:t>
      </w:r>
    </w:p>
    <w:p w14:paraId="4E8E703B" w14:textId="77777777" w:rsidR="0016010F" w:rsidRPr="0016010F" w:rsidRDefault="0016010F" w:rsidP="0016010F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În procesul-verbal se consemnează:</w:t>
      </w:r>
    </w:p>
    <w:p w14:paraId="49745AC1" w14:textId="77777777" w:rsidR="0016010F" w:rsidRPr="0016010F" w:rsidRDefault="0016010F" w:rsidP="0016010F">
      <w:pPr>
        <w:numPr>
          <w:ilvl w:val="1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lastRenderedPageBreak/>
        <w:t>Suprafața predată;</w:t>
      </w:r>
    </w:p>
    <w:p w14:paraId="0FCA775B" w14:textId="77777777" w:rsidR="0016010F" w:rsidRPr="0016010F" w:rsidRDefault="0016010F" w:rsidP="0016010F">
      <w:pPr>
        <w:numPr>
          <w:ilvl w:val="1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Limitele și vecinătățile terenului;</w:t>
      </w:r>
    </w:p>
    <w:p w14:paraId="65519E58" w14:textId="77777777" w:rsidR="0016010F" w:rsidRPr="0016010F" w:rsidRDefault="0016010F" w:rsidP="0016010F">
      <w:pPr>
        <w:numPr>
          <w:ilvl w:val="1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Starea culturilor existente, dacă este cazul;</w:t>
      </w:r>
    </w:p>
    <w:p w14:paraId="07349055" w14:textId="77777777" w:rsidR="0016010F" w:rsidRPr="0016010F" w:rsidRDefault="0016010F" w:rsidP="0016010F">
      <w:pPr>
        <w:numPr>
          <w:ilvl w:val="1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Eventualele investiții efectuate de Arendator.</w:t>
      </w:r>
    </w:p>
    <w:p w14:paraId="0691B1BF" w14:textId="14AC6945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1E5CADF4" w14:textId="5191F6C0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Art. 5</w:t>
      </w:r>
      <w:r w:rsidRPr="0016010F">
        <w:rPr>
          <w:rFonts w:ascii="Times New Roman" w:hAnsi="Times New Roman" w:cs="Times New Roman"/>
          <w:b/>
          <w:bCs/>
        </w:rPr>
        <w:t>. Arenda și modalitatea de plată</w:t>
      </w:r>
    </w:p>
    <w:p w14:paraId="648A1AA4" w14:textId="77777777" w:rsidR="0016010F" w:rsidRPr="0016010F" w:rsidRDefault="0016010F" w:rsidP="0016010F">
      <w:pPr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Arenda anuală este stabilită la </w:t>
      </w:r>
      <w:r w:rsidRPr="0016010F">
        <w:rPr>
          <w:rFonts w:ascii="Times New Roman" w:hAnsi="Times New Roman" w:cs="Times New Roman"/>
          <w:b/>
          <w:bCs/>
        </w:rPr>
        <w:t>_____ lei / ha / an</w:t>
      </w:r>
      <w:r w:rsidRPr="0016010F">
        <w:rPr>
          <w:rFonts w:ascii="Times New Roman" w:hAnsi="Times New Roman" w:cs="Times New Roman"/>
        </w:rPr>
        <w:t xml:space="preserve"> sau echivalentul în produse agricole (ex. grâu, porumb, floarea-soarelui).</w:t>
      </w:r>
    </w:p>
    <w:p w14:paraId="212CFDD7" w14:textId="77777777" w:rsidR="0016010F" w:rsidRPr="0016010F" w:rsidRDefault="0016010F" w:rsidP="0016010F">
      <w:pPr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Modalitatea de plată:</w:t>
      </w:r>
    </w:p>
    <w:p w14:paraId="5612E909" w14:textId="77777777" w:rsidR="0016010F" w:rsidRPr="0016010F" w:rsidRDefault="0016010F" w:rsidP="0016010F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Integral, până la data de </w:t>
      </w:r>
      <w:r w:rsidRPr="0016010F">
        <w:rPr>
          <w:rFonts w:ascii="Times New Roman" w:hAnsi="Times New Roman" w:cs="Times New Roman"/>
          <w:b/>
          <w:bCs/>
        </w:rPr>
        <w:t>.</w:t>
      </w:r>
      <w:r w:rsidRPr="0016010F">
        <w:rPr>
          <w:rFonts w:ascii="Times New Roman" w:hAnsi="Times New Roman" w:cs="Times New Roman"/>
        </w:rPr>
        <w:t xml:space="preserve"> a fiecărui an;</w:t>
      </w:r>
    </w:p>
    <w:p w14:paraId="2E82E67F" w14:textId="77777777" w:rsidR="0016010F" w:rsidRPr="0016010F" w:rsidRDefault="0016010F" w:rsidP="0016010F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Sau eșalonat, conform unui </w:t>
      </w:r>
      <w:r w:rsidRPr="0016010F">
        <w:rPr>
          <w:rFonts w:ascii="Times New Roman" w:hAnsi="Times New Roman" w:cs="Times New Roman"/>
          <w:b/>
          <w:bCs/>
        </w:rPr>
        <w:t>grafic de plată</w:t>
      </w:r>
      <w:r w:rsidRPr="0016010F">
        <w:rPr>
          <w:rFonts w:ascii="Times New Roman" w:hAnsi="Times New Roman" w:cs="Times New Roman"/>
        </w:rPr>
        <w:t xml:space="preserve"> anexat.</w:t>
      </w:r>
    </w:p>
    <w:p w14:paraId="6ED16303" w14:textId="77777777" w:rsidR="0016010F" w:rsidRPr="0016010F" w:rsidRDefault="0016010F" w:rsidP="0016010F">
      <w:pPr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Plata se face:</w:t>
      </w:r>
    </w:p>
    <w:p w14:paraId="71D051DD" w14:textId="77777777" w:rsidR="0016010F" w:rsidRPr="0016010F" w:rsidRDefault="0016010F" w:rsidP="0016010F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În numerar, cu emiterea chitanței corespunzătoare;</w:t>
      </w:r>
    </w:p>
    <w:p w14:paraId="5FE17B27" w14:textId="77777777" w:rsidR="0016010F" w:rsidRPr="0016010F" w:rsidRDefault="0016010F" w:rsidP="0016010F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Sau prin transfer bancar în contul: </w:t>
      </w:r>
      <w:r w:rsidRPr="0016010F">
        <w:rPr>
          <w:rFonts w:ascii="Times New Roman" w:hAnsi="Times New Roman" w:cs="Times New Roman"/>
          <w:b/>
          <w:bCs/>
        </w:rPr>
        <w:t>IBAN:</w:t>
      </w:r>
      <w:r w:rsidRPr="0016010F">
        <w:rPr>
          <w:rFonts w:ascii="Times New Roman" w:hAnsi="Times New Roman" w:cs="Times New Roman"/>
        </w:rPr>
        <w:t xml:space="preserve"> __________________________.</w:t>
      </w:r>
    </w:p>
    <w:p w14:paraId="683E6859" w14:textId="664ADCB5" w:rsidR="0016010F" w:rsidRPr="0016010F" w:rsidRDefault="0016010F" w:rsidP="0016010F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  <w:b/>
          <w:bCs/>
        </w:rPr>
        <w:t>Neplata arendei</w:t>
      </w:r>
      <w:r w:rsidRPr="0016010F">
        <w:rPr>
          <w:rFonts w:ascii="Times New Roman" w:hAnsi="Times New Roman" w:cs="Times New Roman"/>
        </w:rPr>
        <w:t xml:space="preserve"> în termen de </w:t>
      </w:r>
      <w:r w:rsidRPr="0016010F">
        <w:rPr>
          <w:rFonts w:ascii="Times New Roman" w:hAnsi="Times New Roman" w:cs="Times New Roman"/>
          <w:b/>
          <w:bCs/>
        </w:rPr>
        <w:t>60 zile</w:t>
      </w:r>
      <w:r w:rsidRPr="0016010F">
        <w:rPr>
          <w:rFonts w:ascii="Times New Roman" w:hAnsi="Times New Roman" w:cs="Times New Roman"/>
        </w:rPr>
        <w:t xml:space="preserve"> de la scadență atrage </w:t>
      </w:r>
      <w:r>
        <w:rPr>
          <w:rFonts w:ascii="Times New Roman" w:hAnsi="Times New Roman" w:cs="Times New Roman"/>
          <w:b/>
          <w:bCs/>
        </w:rPr>
        <w:t>________________</w:t>
      </w:r>
      <w:r w:rsidRPr="0016010F">
        <w:rPr>
          <w:rFonts w:ascii="Times New Roman" w:hAnsi="Times New Roman" w:cs="Times New Roman"/>
        </w:rPr>
        <w:t>.</w:t>
      </w:r>
    </w:p>
    <w:p w14:paraId="3D360EBA" w14:textId="6102025D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5DDFBABA" w14:textId="2E50E462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Art. 6</w:t>
      </w:r>
      <w:r w:rsidRPr="0016010F">
        <w:rPr>
          <w:rFonts w:ascii="Times New Roman" w:hAnsi="Times New Roman" w:cs="Times New Roman"/>
          <w:b/>
          <w:bCs/>
        </w:rPr>
        <w:t>. Drepturile și obligațiile părților</w:t>
      </w:r>
    </w:p>
    <w:p w14:paraId="6B0B6482" w14:textId="77777777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6010F">
        <w:rPr>
          <w:rFonts w:ascii="Times New Roman" w:hAnsi="Times New Roman" w:cs="Times New Roman"/>
          <w:b/>
          <w:bCs/>
        </w:rPr>
        <w:t>6.1. Obligațiile Arendatorului</w:t>
      </w:r>
    </w:p>
    <w:p w14:paraId="2F1BC17E" w14:textId="77777777" w:rsidR="0016010F" w:rsidRPr="0016010F" w:rsidRDefault="0016010F" w:rsidP="0016010F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Să predea terenul liber de sarcini;</w:t>
      </w:r>
    </w:p>
    <w:p w14:paraId="56DAD8C3" w14:textId="77777777" w:rsidR="0016010F" w:rsidRPr="0016010F" w:rsidRDefault="0016010F" w:rsidP="0016010F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Să garanteze Arendașului folosința pașnică;</w:t>
      </w:r>
    </w:p>
    <w:p w14:paraId="24BA9073" w14:textId="77777777" w:rsidR="0016010F" w:rsidRPr="0016010F" w:rsidRDefault="0016010F" w:rsidP="0016010F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Să nu schimbe destinația terenului pe durata contractului;</w:t>
      </w:r>
    </w:p>
    <w:p w14:paraId="24445CED" w14:textId="77777777" w:rsidR="0016010F" w:rsidRPr="0016010F" w:rsidRDefault="0016010F" w:rsidP="0016010F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Să suporte cheltuielile legate de proprietate, cum ar fi </w:t>
      </w:r>
      <w:r w:rsidRPr="0016010F">
        <w:rPr>
          <w:rFonts w:ascii="Times New Roman" w:hAnsi="Times New Roman" w:cs="Times New Roman"/>
          <w:b/>
          <w:bCs/>
        </w:rPr>
        <w:t>impozitele</w:t>
      </w:r>
      <w:r w:rsidRPr="0016010F">
        <w:rPr>
          <w:rFonts w:ascii="Times New Roman" w:hAnsi="Times New Roman" w:cs="Times New Roman"/>
        </w:rPr>
        <w:t xml:space="preserve"> și </w:t>
      </w:r>
      <w:r w:rsidRPr="0016010F">
        <w:rPr>
          <w:rFonts w:ascii="Times New Roman" w:hAnsi="Times New Roman" w:cs="Times New Roman"/>
          <w:b/>
          <w:bCs/>
        </w:rPr>
        <w:t>taxele funciare</w:t>
      </w:r>
      <w:r w:rsidRPr="0016010F">
        <w:rPr>
          <w:rFonts w:ascii="Times New Roman" w:hAnsi="Times New Roman" w:cs="Times New Roman"/>
        </w:rPr>
        <w:t>.</w:t>
      </w:r>
    </w:p>
    <w:p w14:paraId="6DADBF12" w14:textId="77777777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6010F">
        <w:rPr>
          <w:rFonts w:ascii="Times New Roman" w:hAnsi="Times New Roman" w:cs="Times New Roman"/>
          <w:b/>
          <w:bCs/>
        </w:rPr>
        <w:t>6.2. Obligațiile Arendașului</w:t>
      </w:r>
    </w:p>
    <w:p w14:paraId="3D88009D" w14:textId="77777777" w:rsidR="0016010F" w:rsidRPr="0016010F" w:rsidRDefault="0016010F" w:rsidP="0016010F">
      <w:pPr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Să exploateze terenul potrivit </w:t>
      </w:r>
      <w:r w:rsidRPr="0016010F">
        <w:rPr>
          <w:rFonts w:ascii="Times New Roman" w:hAnsi="Times New Roman" w:cs="Times New Roman"/>
          <w:b/>
          <w:bCs/>
        </w:rPr>
        <w:t>bunelor practici agricole</w:t>
      </w:r>
      <w:r w:rsidRPr="0016010F">
        <w:rPr>
          <w:rFonts w:ascii="Times New Roman" w:hAnsi="Times New Roman" w:cs="Times New Roman"/>
        </w:rPr>
        <w:t>;</w:t>
      </w:r>
    </w:p>
    <w:p w14:paraId="258C503E" w14:textId="77777777" w:rsidR="0016010F" w:rsidRPr="0016010F" w:rsidRDefault="0016010F" w:rsidP="0016010F">
      <w:pPr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Să respecte legislația privind protecția mediului și normele fitosanitare;</w:t>
      </w:r>
    </w:p>
    <w:p w14:paraId="12EF1FC3" w14:textId="77777777" w:rsidR="0016010F" w:rsidRPr="0016010F" w:rsidRDefault="0016010F" w:rsidP="0016010F">
      <w:pPr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Să plătească arenda la termenele stabilite;</w:t>
      </w:r>
    </w:p>
    <w:p w14:paraId="7AA22905" w14:textId="77777777" w:rsidR="0016010F" w:rsidRPr="0016010F" w:rsidRDefault="0016010F" w:rsidP="0016010F">
      <w:pPr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Să mențină terenul într-o stare bună de folosință;</w:t>
      </w:r>
    </w:p>
    <w:p w14:paraId="3A0C92F6" w14:textId="77777777" w:rsidR="0016010F" w:rsidRPr="0016010F" w:rsidRDefault="0016010F" w:rsidP="0016010F">
      <w:pPr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Să nu efectueze construcții fără acordul Arendatorului;</w:t>
      </w:r>
    </w:p>
    <w:p w14:paraId="0F6EC1CF" w14:textId="77777777" w:rsidR="0016010F" w:rsidRPr="0016010F" w:rsidRDefault="0016010F" w:rsidP="0016010F">
      <w:pPr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Să restituie terenul la finalul contractului.</w:t>
      </w:r>
    </w:p>
    <w:p w14:paraId="270DDEE5" w14:textId="77777777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6010F">
        <w:rPr>
          <w:rFonts w:ascii="Times New Roman" w:hAnsi="Times New Roman" w:cs="Times New Roman"/>
          <w:b/>
          <w:bCs/>
        </w:rPr>
        <w:t>6.3. Drepturile Arendașului</w:t>
      </w:r>
    </w:p>
    <w:p w14:paraId="5A2CAF9C" w14:textId="77777777" w:rsidR="0016010F" w:rsidRPr="0016010F" w:rsidRDefault="0016010F" w:rsidP="0016010F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Să utilizeze terenul conform destinației;</w:t>
      </w:r>
    </w:p>
    <w:p w14:paraId="7F59EB41" w14:textId="77777777" w:rsidR="0016010F" w:rsidRPr="0016010F" w:rsidRDefault="0016010F" w:rsidP="0016010F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Să beneficieze de eventualele subvenții APIA, dacă nu se prevede altfel în contract;</w:t>
      </w:r>
    </w:p>
    <w:p w14:paraId="37A318EC" w14:textId="77777777" w:rsidR="0016010F" w:rsidRPr="0016010F" w:rsidRDefault="0016010F" w:rsidP="0016010F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Să efectueze investiții pentru creșterea productivității, cu acordul Arendatorului.</w:t>
      </w:r>
    </w:p>
    <w:p w14:paraId="06FFD667" w14:textId="2521983B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1FD0D788" w14:textId="14A560F4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Art. 7</w:t>
      </w:r>
      <w:r w:rsidRPr="0016010F">
        <w:rPr>
          <w:rFonts w:ascii="Times New Roman" w:hAnsi="Times New Roman" w:cs="Times New Roman"/>
          <w:b/>
          <w:bCs/>
        </w:rPr>
        <w:t>. Investiții și îmbunătățiri</w:t>
      </w:r>
    </w:p>
    <w:p w14:paraId="29E93308" w14:textId="77777777" w:rsidR="0016010F" w:rsidRPr="0016010F" w:rsidRDefault="0016010F" w:rsidP="0016010F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Investițiile în lucrări de irigații, desecări, fertilizare, împădurire sau alte îmbunătățiri se pot efectua </w:t>
      </w:r>
      <w:r w:rsidRPr="0016010F">
        <w:rPr>
          <w:rFonts w:ascii="Times New Roman" w:hAnsi="Times New Roman" w:cs="Times New Roman"/>
          <w:b/>
          <w:bCs/>
        </w:rPr>
        <w:t>doar cu acordul scris</w:t>
      </w:r>
      <w:r w:rsidRPr="0016010F">
        <w:rPr>
          <w:rFonts w:ascii="Times New Roman" w:hAnsi="Times New Roman" w:cs="Times New Roman"/>
        </w:rPr>
        <w:t xml:space="preserve"> al Arendatorului.</w:t>
      </w:r>
    </w:p>
    <w:p w14:paraId="72577D57" w14:textId="77777777" w:rsidR="0016010F" w:rsidRPr="0016010F" w:rsidRDefault="0016010F" w:rsidP="0016010F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La încetarea contractului:</w:t>
      </w:r>
    </w:p>
    <w:p w14:paraId="21705EBB" w14:textId="77777777" w:rsidR="0016010F" w:rsidRPr="0016010F" w:rsidRDefault="0016010F" w:rsidP="0016010F">
      <w:pPr>
        <w:numPr>
          <w:ilvl w:val="1"/>
          <w:numId w:val="10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Investițiile aprobate se compensează integral sau parțial, conform înțelegerii părților;</w:t>
      </w:r>
    </w:p>
    <w:p w14:paraId="6EEEE39A" w14:textId="77777777" w:rsidR="0016010F" w:rsidRPr="0016010F" w:rsidRDefault="0016010F" w:rsidP="0016010F">
      <w:pPr>
        <w:numPr>
          <w:ilvl w:val="1"/>
          <w:numId w:val="10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Investițiile neautorizate rămân în proprietatea Arendatorului, fără obligația de despăgubire.</w:t>
      </w:r>
    </w:p>
    <w:p w14:paraId="5D9E8993" w14:textId="14D9DF3C" w:rsid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4683F57C" w14:textId="77777777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2610A558" w14:textId="30FA8A10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Art. 8</w:t>
      </w:r>
      <w:r w:rsidRPr="0016010F">
        <w:rPr>
          <w:rFonts w:ascii="Times New Roman" w:hAnsi="Times New Roman" w:cs="Times New Roman"/>
          <w:b/>
          <w:bCs/>
        </w:rPr>
        <w:t>. Subarendarea și cesiunea contractului</w:t>
      </w:r>
    </w:p>
    <w:p w14:paraId="67A3EBBF" w14:textId="77777777" w:rsidR="0016010F" w:rsidRPr="0016010F" w:rsidRDefault="0016010F" w:rsidP="0016010F">
      <w:pPr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Este </w:t>
      </w:r>
      <w:r w:rsidRPr="0016010F">
        <w:rPr>
          <w:rFonts w:ascii="Times New Roman" w:hAnsi="Times New Roman" w:cs="Times New Roman"/>
          <w:b/>
          <w:bCs/>
        </w:rPr>
        <w:t>interzisă subarendarea</w:t>
      </w:r>
      <w:r w:rsidRPr="0016010F">
        <w:rPr>
          <w:rFonts w:ascii="Times New Roman" w:hAnsi="Times New Roman" w:cs="Times New Roman"/>
        </w:rPr>
        <w:t xml:space="preserve"> terenului fără acordul scris al Arendatorului.</w:t>
      </w:r>
    </w:p>
    <w:p w14:paraId="1697E2DE" w14:textId="77777777" w:rsidR="0016010F" w:rsidRPr="0016010F" w:rsidRDefault="0016010F" w:rsidP="0016010F">
      <w:pPr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Arendașul poate cesiona contractul unei terțe persoane </w:t>
      </w:r>
      <w:r w:rsidRPr="0016010F">
        <w:rPr>
          <w:rFonts w:ascii="Times New Roman" w:hAnsi="Times New Roman" w:cs="Times New Roman"/>
          <w:b/>
          <w:bCs/>
        </w:rPr>
        <w:t>doar cu aprobarea prealabilă</w:t>
      </w:r>
      <w:r w:rsidRPr="0016010F">
        <w:rPr>
          <w:rFonts w:ascii="Times New Roman" w:hAnsi="Times New Roman" w:cs="Times New Roman"/>
        </w:rPr>
        <w:t xml:space="preserve"> a Arendatorului și cu notificarea în scris a Primăriei.</w:t>
      </w:r>
    </w:p>
    <w:p w14:paraId="5BE72860" w14:textId="4F6D7ECC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4E04E0E3" w14:textId="374913C5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Art. 9</w:t>
      </w:r>
      <w:r w:rsidRPr="0016010F">
        <w:rPr>
          <w:rFonts w:ascii="Times New Roman" w:hAnsi="Times New Roman" w:cs="Times New Roman"/>
          <w:b/>
          <w:bCs/>
        </w:rPr>
        <w:t>. Încetarea și rezilierea contractului</w:t>
      </w:r>
    </w:p>
    <w:p w14:paraId="2C344187" w14:textId="77777777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Contractul încetează în următoarele situații:</w:t>
      </w:r>
    </w:p>
    <w:p w14:paraId="6BC2A272" w14:textId="77777777" w:rsidR="0016010F" w:rsidRPr="0016010F" w:rsidRDefault="0016010F" w:rsidP="0016010F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La expirarea duratei;</w:t>
      </w:r>
    </w:p>
    <w:p w14:paraId="24DED76B" w14:textId="77777777" w:rsidR="0016010F" w:rsidRPr="0016010F" w:rsidRDefault="0016010F" w:rsidP="0016010F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Prin acordul părților;</w:t>
      </w:r>
    </w:p>
    <w:p w14:paraId="13FADBD8" w14:textId="77777777" w:rsidR="0016010F" w:rsidRPr="0016010F" w:rsidRDefault="0016010F" w:rsidP="0016010F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Prin denunțare unilaterală cu notificare prealabilă de </w:t>
      </w:r>
      <w:r w:rsidRPr="0016010F">
        <w:rPr>
          <w:rFonts w:ascii="Times New Roman" w:hAnsi="Times New Roman" w:cs="Times New Roman"/>
          <w:b/>
          <w:bCs/>
        </w:rPr>
        <w:t>90 zile</w:t>
      </w:r>
      <w:r w:rsidRPr="0016010F">
        <w:rPr>
          <w:rFonts w:ascii="Times New Roman" w:hAnsi="Times New Roman" w:cs="Times New Roman"/>
        </w:rPr>
        <w:t>;</w:t>
      </w:r>
    </w:p>
    <w:p w14:paraId="19D0BB3F" w14:textId="77777777" w:rsidR="0016010F" w:rsidRPr="0016010F" w:rsidRDefault="0016010F" w:rsidP="0016010F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Prin reziliere automată în caz de neplată a arendei;</w:t>
      </w:r>
    </w:p>
    <w:p w14:paraId="77AC2830" w14:textId="77777777" w:rsidR="0016010F" w:rsidRPr="0016010F" w:rsidRDefault="0016010F" w:rsidP="0016010F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În cazul în care Arendașul schimbă destinația terenului fără acord;</w:t>
      </w:r>
    </w:p>
    <w:p w14:paraId="228EC482" w14:textId="77777777" w:rsidR="0016010F" w:rsidRPr="0016010F" w:rsidRDefault="0016010F" w:rsidP="0016010F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În caz de </w:t>
      </w:r>
      <w:r w:rsidRPr="0016010F">
        <w:rPr>
          <w:rFonts w:ascii="Times New Roman" w:hAnsi="Times New Roman" w:cs="Times New Roman"/>
          <w:b/>
          <w:bCs/>
        </w:rPr>
        <w:t>forță majoră</w:t>
      </w:r>
      <w:r w:rsidRPr="0016010F">
        <w:rPr>
          <w:rFonts w:ascii="Times New Roman" w:hAnsi="Times New Roman" w:cs="Times New Roman"/>
        </w:rPr>
        <w:t>.</w:t>
      </w:r>
    </w:p>
    <w:p w14:paraId="5A15677F" w14:textId="36A62F67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02305CCA" w14:textId="65B56E6F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Art. 10</w:t>
      </w:r>
      <w:r w:rsidRPr="0016010F">
        <w:rPr>
          <w:rFonts w:ascii="Times New Roman" w:hAnsi="Times New Roman" w:cs="Times New Roman"/>
          <w:b/>
          <w:bCs/>
        </w:rPr>
        <w:t>. Forța majoră</w:t>
      </w:r>
    </w:p>
    <w:p w14:paraId="14646935" w14:textId="11D62EA2" w:rsidR="0016010F" w:rsidRPr="0016010F" w:rsidRDefault="0016010F" w:rsidP="0016010F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Forța majoră exonerează de răspundere partea afectată, pe baza </w:t>
      </w:r>
      <w:r w:rsidRPr="0016010F">
        <w:rPr>
          <w:rFonts w:ascii="Times New Roman" w:hAnsi="Times New Roman" w:cs="Times New Roman"/>
          <w:b/>
          <w:bCs/>
        </w:rPr>
        <w:t xml:space="preserve">certificatului emis de </w:t>
      </w:r>
      <w:r>
        <w:rPr>
          <w:rFonts w:ascii="Times New Roman" w:hAnsi="Times New Roman" w:cs="Times New Roman"/>
          <w:b/>
          <w:bCs/>
        </w:rPr>
        <w:t>____________________-</w:t>
      </w:r>
      <w:r w:rsidRPr="0016010F">
        <w:rPr>
          <w:rFonts w:ascii="Times New Roman" w:hAnsi="Times New Roman" w:cs="Times New Roman"/>
        </w:rPr>
        <w:t>.</w:t>
      </w:r>
    </w:p>
    <w:p w14:paraId="6B24D618" w14:textId="77777777" w:rsidR="0016010F" w:rsidRPr="0016010F" w:rsidRDefault="0016010F" w:rsidP="0016010F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Partea afectată este obligată să notifice cealaltă parte </w:t>
      </w:r>
      <w:r w:rsidRPr="0016010F">
        <w:rPr>
          <w:rFonts w:ascii="Times New Roman" w:hAnsi="Times New Roman" w:cs="Times New Roman"/>
          <w:b/>
          <w:bCs/>
        </w:rPr>
        <w:t>în termen de 5 zile</w:t>
      </w:r>
      <w:r w:rsidRPr="0016010F">
        <w:rPr>
          <w:rFonts w:ascii="Times New Roman" w:hAnsi="Times New Roman" w:cs="Times New Roman"/>
        </w:rPr>
        <w:t xml:space="preserve"> de la apariția evenimentului.</w:t>
      </w:r>
    </w:p>
    <w:p w14:paraId="7F363E44" w14:textId="60C7B6C5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5EFFB81A" w14:textId="6BF4BA7A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Art. 11</w:t>
      </w:r>
      <w:r w:rsidRPr="0016010F">
        <w:rPr>
          <w:rFonts w:ascii="Times New Roman" w:hAnsi="Times New Roman" w:cs="Times New Roman"/>
          <w:b/>
          <w:bCs/>
        </w:rPr>
        <w:t>. Litigii</w:t>
      </w:r>
    </w:p>
    <w:p w14:paraId="1346B1F6" w14:textId="77777777" w:rsidR="0016010F" w:rsidRPr="0016010F" w:rsidRDefault="0016010F" w:rsidP="0016010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Litigiile izvorâte din prezentul contract se soluționează </w:t>
      </w:r>
      <w:r w:rsidRPr="0016010F">
        <w:rPr>
          <w:rFonts w:ascii="Times New Roman" w:hAnsi="Times New Roman" w:cs="Times New Roman"/>
          <w:b/>
          <w:bCs/>
        </w:rPr>
        <w:t>pe cale amiabilă</w:t>
      </w:r>
      <w:r w:rsidRPr="0016010F">
        <w:rPr>
          <w:rFonts w:ascii="Times New Roman" w:hAnsi="Times New Roman" w:cs="Times New Roman"/>
        </w:rPr>
        <w:t>.</w:t>
      </w:r>
      <w:r w:rsidRPr="0016010F">
        <w:rPr>
          <w:rFonts w:ascii="Times New Roman" w:hAnsi="Times New Roman" w:cs="Times New Roman"/>
        </w:rPr>
        <w:br/>
        <w:t xml:space="preserve">În caz contrar, competența revine </w:t>
      </w:r>
      <w:r w:rsidRPr="0016010F">
        <w:rPr>
          <w:rFonts w:ascii="Times New Roman" w:hAnsi="Times New Roman" w:cs="Times New Roman"/>
          <w:b/>
          <w:bCs/>
        </w:rPr>
        <w:t>instanțelor judecătorești</w:t>
      </w:r>
      <w:r w:rsidRPr="0016010F">
        <w:rPr>
          <w:rFonts w:ascii="Times New Roman" w:hAnsi="Times New Roman" w:cs="Times New Roman"/>
        </w:rPr>
        <w:t xml:space="preserve"> din circumscripția unde este situat terenul.</w:t>
      </w:r>
    </w:p>
    <w:p w14:paraId="611FAFA8" w14:textId="7E1F956C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17A2AA48" w14:textId="645FC079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Art. 12</w:t>
      </w:r>
      <w:r w:rsidRPr="0016010F">
        <w:rPr>
          <w:rFonts w:ascii="Times New Roman" w:hAnsi="Times New Roman" w:cs="Times New Roman"/>
          <w:b/>
          <w:bCs/>
        </w:rPr>
        <w:t>. Înregistrarea contractului</w:t>
      </w:r>
    </w:p>
    <w:p w14:paraId="566B555C" w14:textId="6EA2F2DA" w:rsidR="0016010F" w:rsidRPr="0016010F" w:rsidRDefault="0016010F" w:rsidP="0016010F">
      <w:pPr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Prezentul contract se înregistrează la </w:t>
      </w:r>
      <w:r w:rsidR="00B910E0">
        <w:rPr>
          <w:rFonts w:ascii="Times New Roman" w:hAnsi="Times New Roman" w:cs="Times New Roman"/>
          <w:b/>
          <w:bCs/>
        </w:rPr>
        <w:t>__________</w:t>
      </w:r>
      <w:r w:rsidRPr="0016010F">
        <w:rPr>
          <w:rFonts w:ascii="Times New Roman" w:hAnsi="Times New Roman" w:cs="Times New Roman"/>
        </w:rPr>
        <w:t xml:space="preserve"> unde este situat terenul.</w:t>
      </w:r>
    </w:p>
    <w:p w14:paraId="6EB69604" w14:textId="77777777" w:rsidR="0016010F" w:rsidRPr="0016010F" w:rsidRDefault="0016010F" w:rsidP="0016010F">
      <w:pPr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Arendașul poate solicita înscrierea contractului și în </w:t>
      </w:r>
      <w:r w:rsidRPr="0016010F">
        <w:rPr>
          <w:rFonts w:ascii="Times New Roman" w:hAnsi="Times New Roman" w:cs="Times New Roman"/>
          <w:b/>
          <w:bCs/>
        </w:rPr>
        <w:t>Cartea Funciară</w:t>
      </w:r>
      <w:r w:rsidRPr="0016010F">
        <w:rPr>
          <w:rFonts w:ascii="Times New Roman" w:hAnsi="Times New Roman" w:cs="Times New Roman"/>
        </w:rPr>
        <w:t>.</w:t>
      </w:r>
    </w:p>
    <w:p w14:paraId="229ADF66" w14:textId="77777777" w:rsid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16F4E4A5" w14:textId="7168E4C9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6010F">
        <w:rPr>
          <w:rFonts w:ascii="Times New Roman" w:hAnsi="Times New Roman" w:cs="Times New Roman"/>
          <w:b/>
          <w:bCs/>
        </w:rPr>
        <w:t>Art. 13</w:t>
      </w:r>
      <w:r w:rsidRPr="0016010F">
        <w:rPr>
          <w:rFonts w:ascii="Times New Roman" w:hAnsi="Times New Roman" w:cs="Times New Roman"/>
          <w:b/>
          <w:bCs/>
        </w:rPr>
        <w:t>. Dispoziții finale</w:t>
      </w:r>
    </w:p>
    <w:p w14:paraId="4BF448E9" w14:textId="77777777" w:rsidR="0016010F" w:rsidRPr="0016010F" w:rsidRDefault="0016010F" w:rsidP="0016010F">
      <w:pPr>
        <w:numPr>
          <w:ilvl w:val="0"/>
          <w:numId w:val="15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Contractul a fost redactat în </w:t>
      </w:r>
      <w:r w:rsidRPr="0016010F">
        <w:rPr>
          <w:rFonts w:ascii="Times New Roman" w:hAnsi="Times New Roman" w:cs="Times New Roman"/>
          <w:b/>
          <w:bCs/>
        </w:rPr>
        <w:t>3 exemplare originale</w:t>
      </w:r>
      <w:r w:rsidRPr="0016010F">
        <w:rPr>
          <w:rFonts w:ascii="Times New Roman" w:hAnsi="Times New Roman" w:cs="Times New Roman"/>
        </w:rPr>
        <w:t>;</w:t>
      </w:r>
    </w:p>
    <w:p w14:paraId="759DEA9B" w14:textId="77777777" w:rsidR="0016010F" w:rsidRPr="0016010F" w:rsidRDefault="0016010F" w:rsidP="0016010F">
      <w:pPr>
        <w:numPr>
          <w:ilvl w:val="0"/>
          <w:numId w:val="15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 xml:space="preserve">Modificările ulterioare se fac </w:t>
      </w:r>
      <w:r w:rsidRPr="0016010F">
        <w:rPr>
          <w:rFonts w:ascii="Times New Roman" w:hAnsi="Times New Roman" w:cs="Times New Roman"/>
          <w:b/>
          <w:bCs/>
        </w:rPr>
        <w:t>numai prin act adițional</w:t>
      </w:r>
      <w:r w:rsidRPr="0016010F">
        <w:rPr>
          <w:rFonts w:ascii="Times New Roman" w:hAnsi="Times New Roman" w:cs="Times New Roman"/>
        </w:rPr>
        <w:t>;</w:t>
      </w:r>
    </w:p>
    <w:p w14:paraId="463E45F4" w14:textId="77777777" w:rsidR="0016010F" w:rsidRPr="0016010F" w:rsidRDefault="0016010F" w:rsidP="0016010F">
      <w:pPr>
        <w:numPr>
          <w:ilvl w:val="0"/>
          <w:numId w:val="15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Toate anexele fac parte integrantă din prezentul contract.</w:t>
      </w:r>
    </w:p>
    <w:p w14:paraId="5E0E6F0A" w14:textId="4E9F32A7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</w:p>
    <w:p w14:paraId="6AC6C4D2" w14:textId="601DE881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6010F">
        <w:rPr>
          <w:rFonts w:ascii="Times New Roman" w:hAnsi="Times New Roman" w:cs="Times New Roman"/>
          <w:b/>
          <w:bCs/>
        </w:rPr>
        <w:t>Semnături</w:t>
      </w:r>
    </w:p>
    <w:p w14:paraId="6679A599" w14:textId="77777777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  <w:b/>
          <w:bCs/>
        </w:rPr>
        <w:t>Arendator</w:t>
      </w:r>
      <w:r w:rsidRPr="0016010F">
        <w:rPr>
          <w:rFonts w:ascii="Times New Roman" w:hAnsi="Times New Roman" w:cs="Times New Roman"/>
        </w:rPr>
        <w:br/>
        <w:t>Nume: __________________________</w:t>
      </w:r>
      <w:r w:rsidRPr="0016010F">
        <w:rPr>
          <w:rFonts w:ascii="Times New Roman" w:hAnsi="Times New Roman" w:cs="Times New Roman"/>
        </w:rPr>
        <w:br/>
        <w:t>Semnătură: _____________________</w:t>
      </w:r>
    </w:p>
    <w:p w14:paraId="63D2BB6B" w14:textId="77777777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  <w:b/>
          <w:bCs/>
        </w:rPr>
        <w:t>Arendaș</w:t>
      </w:r>
      <w:r w:rsidRPr="0016010F">
        <w:rPr>
          <w:rFonts w:ascii="Times New Roman" w:hAnsi="Times New Roman" w:cs="Times New Roman"/>
        </w:rPr>
        <w:br/>
        <w:t>Nume: __________________________</w:t>
      </w:r>
      <w:r w:rsidRPr="0016010F">
        <w:rPr>
          <w:rFonts w:ascii="Times New Roman" w:hAnsi="Times New Roman" w:cs="Times New Roman"/>
        </w:rPr>
        <w:br/>
        <w:t>Semnătură: _____________________</w:t>
      </w:r>
    </w:p>
    <w:p w14:paraId="266CD3BC" w14:textId="77777777" w:rsidR="0016010F" w:rsidRPr="0016010F" w:rsidRDefault="0016010F" w:rsidP="0016010F">
      <w:p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  <w:b/>
          <w:bCs/>
        </w:rPr>
        <w:t>Martori (opțional):</w:t>
      </w:r>
    </w:p>
    <w:p w14:paraId="3803A14C" w14:textId="77777777" w:rsidR="0016010F" w:rsidRPr="0016010F" w:rsidRDefault="0016010F" w:rsidP="0016010F">
      <w:pPr>
        <w:numPr>
          <w:ilvl w:val="0"/>
          <w:numId w:val="16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Nume: ___________________ | CNP: ____________ | Semnătură: __________</w:t>
      </w:r>
    </w:p>
    <w:p w14:paraId="308D1123" w14:textId="21EFAA92" w:rsidR="00260E57" w:rsidRPr="0016010F" w:rsidRDefault="0016010F" w:rsidP="007310D1">
      <w:pPr>
        <w:numPr>
          <w:ilvl w:val="0"/>
          <w:numId w:val="16"/>
        </w:numPr>
        <w:spacing w:after="0" w:line="276" w:lineRule="auto"/>
        <w:rPr>
          <w:rFonts w:ascii="Times New Roman" w:hAnsi="Times New Roman" w:cs="Times New Roman"/>
        </w:rPr>
      </w:pPr>
      <w:r w:rsidRPr="0016010F">
        <w:rPr>
          <w:rFonts w:ascii="Times New Roman" w:hAnsi="Times New Roman" w:cs="Times New Roman"/>
        </w:rPr>
        <w:t>Nume: ___________________ | CNP: ____________ | Semnătură: __________</w:t>
      </w:r>
    </w:p>
    <w:sectPr w:rsidR="00260E57" w:rsidRPr="00160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4982"/>
    <w:multiLevelType w:val="multilevel"/>
    <w:tmpl w:val="7D64C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844B3"/>
    <w:multiLevelType w:val="multilevel"/>
    <w:tmpl w:val="7FD0E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41A6A"/>
    <w:multiLevelType w:val="multilevel"/>
    <w:tmpl w:val="08144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617C36"/>
    <w:multiLevelType w:val="hybridMultilevel"/>
    <w:tmpl w:val="0DAE4126"/>
    <w:lvl w:ilvl="0" w:tplc="D63A22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50449"/>
    <w:multiLevelType w:val="multilevel"/>
    <w:tmpl w:val="3F7AA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E86D81"/>
    <w:multiLevelType w:val="multilevel"/>
    <w:tmpl w:val="54F2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9B4DCE"/>
    <w:multiLevelType w:val="multilevel"/>
    <w:tmpl w:val="280E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E976C9"/>
    <w:multiLevelType w:val="multilevel"/>
    <w:tmpl w:val="A6742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DB742B"/>
    <w:multiLevelType w:val="multilevel"/>
    <w:tmpl w:val="C4E2B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8956C5"/>
    <w:multiLevelType w:val="multilevel"/>
    <w:tmpl w:val="1F461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1D03B7"/>
    <w:multiLevelType w:val="multilevel"/>
    <w:tmpl w:val="60B0D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C93A7A"/>
    <w:multiLevelType w:val="multilevel"/>
    <w:tmpl w:val="286E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1F2F13"/>
    <w:multiLevelType w:val="multilevel"/>
    <w:tmpl w:val="2F2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BF21EE"/>
    <w:multiLevelType w:val="multilevel"/>
    <w:tmpl w:val="DC4C0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5177B0"/>
    <w:multiLevelType w:val="multilevel"/>
    <w:tmpl w:val="CE181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C6CB2"/>
    <w:multiLevelType w:val="multilevel"/>
    <w:tmpl w:val="59B2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7F1B25"/>
    <w:multiLevelType w:val="multilevel"/>
    <w:tmpl w:val="40CAD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0732935">
    <w:abstractNumId w:val="1"/>
  </w:num>
  <w:num w:numId="2" w16cid:durableId="334723393">
    <w:abstractNumId w:val="14"/>
  </w:num>
  <w:num w:numId="3" w16cid:durableId="1881166220">
    <w:abstractNumId w:val="15"/>
  </w:num>
  <w:num w:numId="4" w16cid:durableId="1776362904">
    <w:abstractNumId w:val="4"/>
  </w:num>
  <w:num w:numId="5" w16cid:durableId="294216159">
    <w:abstractNumId w:val="11"/>
  </w:num>
  <w:num w:numId="6" w16cid:durableId="2120223426">
    <w:abstractNumId w:val="12"/>
  </w:num>
  <w:num w:numId="7" w16cid:durableId="1059088129">
    <w:abstractNumId w:val="10"/>
  </w:num>
  <w:num w:numId="8" w16cid:durableId="489100622">
    <w:abstractNumId w:val="9"/>
  </w:num>
  <w:num w:numId="9" w16cid:durableId="2078168366">
    <w:abstractNumId w:val="0"/>
  </w:num>
  <w:num w:numId="10" w16cid:durableId="1108235154">
    <w:abstractNumId w:val="16"/>
  </w:num>
  <w:num w:numId="11" w16cid:durableId="677658639">
    <w:abstractNumId w:val="7"/>
  </w:num>
  <w:num w:numId="12" w16cid:durableId="527372404">
    <w:abstractNumId w:val="6"/>
  </w:num>
  <w:num w:numId="13" w16cid:durableId="1794518331">
    <w:abstractNumId w:val="8"/>
  </w:num>
  <w:num w:numId="14" w16cid:durableId="279267564">
    <w:abstractNumId w:val="13"/>
  </w:num>
  <w:num w:numId="15" w16cid:durableId="1878930542">
    <w:abstractNumId w:val="5"/>
  </w:num>
  <w:num w:numId="16" w16cid:durableId="1690641579">
    <w:abstractNumId w:val="2"/>
  </w:num>
  <w:num w:numId="17" w16cid:durableId="1652708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EDC"/>
    <w:rsid w:val="0016010F"/>
    <w:rsid w:val="00260E57"/>
    <w:rsid w:val="005A6F4D"/>
    <w:rsid w:val="00A21104"/>
    <w:rsid w:val="00A51C44"/>
    <w:rsid w:val="00B910E0"/>
    <w:rsid w:val="00D6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76865"/>
  <w15:chartTrackingRefBased/>
  <w15:docId w15:val="{DA9AC0DA-6359-40B7-BBA7-31EA9D6E4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60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60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60E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60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60E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60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60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60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60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60E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60E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60E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60EDC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60EDC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60ED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60ED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60ED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60ED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60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60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60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60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60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60ED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60ED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60EDC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60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60EDC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60E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858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Manta</dc:creator>
  <cp:keywords/>
  <dc:description/>
  <cp:lastModifiedBy>Marilena Manta</cp:lastModifiedBy>
  <cp:revision>3</cp:revision>
  <dcterms:created xsi:type="dcterms:W3CDTF">2025-09-01T15:52:00Z</dcterms:created>
  <dcterms:modified xsi:type="dcterms:W3CDTF">2025-09-01T15:59:00Z</dcterms:modified>
</cp:coreProperties>
</file>